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2F" w:rsidRPr="00DB5D2F" w:rsidRDefault="00DB5D2F" w:rsidP="00DB5D2F">
      <w:r w:rsidRPr="00DB5D2F">
        <w:t xml:space="preserve">Меня зовут Малышева Наталья, я работаю на факультете психологии московского университета, на кафедре социальной психологии и моя общая специализация, и интересующая тема - это психология больших групп. В большей степени гендерной психологией интересуюсь и недавнее мое увлечение - это квир-теория. Мне кажется, это вполне логичный шаг, который следует из исследований гендера из </w:t>
      </w:r>
      <w:proofErr w:type="spellStart"/>
      <w:r w:rsidRPr="00DB5D2F">
        <w:t>конструкционистских</w:t>
      </w:r>
      <w:proofErr w:type="spellEnd"/>
      <w:r w:rsidRPr="00DB5D2F">
        <w:t xml:space="preserve"> идей, которые гендерные теории. Соответственно, выход на более новое поле. В плане обучения - есть трехлетний проект, он был организован для повышения квалификации преподавателей в 2011 году. Международный, в основном были участники из стран СНГ и к нам были приглашены разные западные преподаватели и мы две недели раз в год приезжали и учились. Изначально, была задача, что мы разработаем учебный курс как преподаватели, но к середине нашей школы стало понятно, что и в России, и в Украине, и в Белоруссии эти курсы оказываются невозможными, поэтому пришлось пересматривать свои задачи и программы. Школа в этом году завершилась, но будет итоговое мероприятие, на котором мы представим свои работы. То, что я хотела сегодня рассказать и обсудить, я постаралась в анонсе сформулировать. Три основные темы - это кто такие квир и что это за слово такое. Как его используют и для чего. Почему квир теория и квир исследования могут быть полезны в психологическом консультировании и хотелось бы привести какие-то примеры того, как это может работать. И, наверное, прежде чем я начну рассказывать я бы хотела понять насколько вам знакомо слово «квир» и вообще квир-исследования и тематика. </w:t>
      </w:r>
    </w:p>
    <w:p w:rsidR="00DB5D2F" w:rsidRPr="00DB5D2F" w:rsidRDefault="00DB5D2F" w:rsidP="00DB5D2F">
      <w:r w:rsidRPr="00DB5D2F">
        <w:t>Вообще, квир - это часто используемое именно в контексте ненормативных сексуальностей, но я расскажу шире. Вот с этой точки зрения, какие-то сразу вопросы, какие-то ожидания? На чем сфокусироваться и что интересно? Мне все время кажется, что все знают кто такие «квир» и я быстро рассказываю, потом перехожу к теоретическим вопросам, могу на этом остановится подробнее. Можно узнать имена, опыт знакомства с этой терминологией?</w:t>
      </w:r>
    </w:p>
    <w:p w:rsidR="00DB5D2F" w:rsidRPr="00DB5D2F" w:rsidRDefault="00DB5D2F" w:rsidP="00DB5D2F">
      <w:r w:rsidRPr="00DB5D2F">
        <w:t xml:space="preserve">- Марина </w:t>
      </w:r>
      <w:proofErr w:type="spellStart"/>
      <w:r w:rsidRPr="00DB5D2F">
        <w:t>Травкова</w:t>
      </w:r>
      <w:proofErr w:type="spellEnd"/>
      <w:r w:rsidRPr="00DB5D2F">
        <w:t xml:space="preserve">, мы знакомы, это моя идея, чтобы ты здесь выступила. мне очень интересна эта тема. Не буду претендовать на знания про квир, но мне фраза Анны Шадриной, которую она сказала: «я обычная, белая гетеросексуалка - это мой квир» Квир - это такое </w:t>
      </w:r>
      <w:proofErr w:type="spellStart"/>
      <w:r w:rsidRPr="00DB5D2F">
        <w:t>лего</w:t>
      </w:r>
      <w:proofErr w:type="spellEnd"/>
      <w:r w:rsidRPr="00DB5D2F">
        <w:t>, сборное, ты набрал и у тебя свой квир. я бы с удовольствие послушала про это и мне сейчас очень отозвалось как это может быть использовано в психологическом консультировании</w:t>
      </w:r>
    </w:p>
    <w:p w:rsidR="00DB5D2F" w:rsidRPr="00DB5D2F" w:rsidRDefault="00DB5D2F" w:rsidP="00DB5D2F">
      <w:r w:rsidRPr="00DB5D2F">
        <w:t xml:space="preserve">- Виктор меня зовут я про квир, наверное, у меня есть общее представление, но в принципе я не очень знаю, я переслушал песню </w:t>
      </w:r>
      <w:r w:rsidRPr="00DB5D2F">
        <w:rPr>
          <w:lang w:val="en-US"/>
        </w:rPr>
        <w:t>Garbage</w:t>
      </w:r>
      <w:r w:rsidRPr="00DB5D2F">
        <w:t>. У меня совершенно популярное представление и довольно примитивное. Я знаю, что есть какое-то научное исследование и про научное мне было бы интересно, что и как</w:t>
      </w:r>
    </w:p>
    <w:p w:rsidR="00DB5D2F" w:rsidRPr="00DB5D2F" w:rsidRDefault="00DB5D2F" w:rsidP="00DB5D2F">
      <w:r w:rsidRPr="00DB5D2F">
        <w:t xml:space="preserve">-меня зовут Влад я перед тем как сюда пойти, поступил прозаично, ввел в </w:t>
      </w:r>
      <w:proofErr w:type="spellStart"/>
      <w:r w:rsidRPr="00DB5D2F">
        <w:t>яндексе</w:t>
      </w:r>
      <w:proofErr w:type="spellEnd"/>
      <w:r w:rsidRPr="00DB5D2F">
        <w:t xml:space="preserve"> «квир» узнал все то, что вы только что сказали</w:t>
      </w:r>
    </w:p>
    <w:p w:rsidR="00DB5D2F" w:rsidRPr="00DB5D2F" w:rsidRDefault="00DB5D2F" w:rsidP="00DB5D2F">
      <w:r w:rsidRPr="00DB5D2F">
        <w:t>Н.М.: В смысле про ненормативную сексуальность</w:t>
      </w:r>
    </w:p>
    <w:p w:rsidR="00DB5D2F" w:rsidRPr="00DB5D2F" w:rsidRDefault="00DB5D2F" w:rsidP="00DB5D2F">
      <w:r w:rsidRPr="00DB5D2F">
        <w:t>-Да, но также знаю, что есть какое-то более широкое слово, но не углублялся.</w:t>
      </w:r>
    </w:p>
    <w:p w:rsidR="00DB5D2F" w:rsidRPr="00DB5D2F" w:rsidRDefault="00DB5D2F" w:rsidP="00DB5D2F">
      <w:r w:rsidRPr="00DB5D2F">
        <w:t xml:space="preserve">- Я - Анна Яковлевна, ничего не знаю кроме как ассоциации к английскому </w:t>
      </w:r>
      <w:proofErr w:type="spellStart"/>
      <w:r w:rsidRPr="00DB5D2F">
        <w:t>квиру</w:t>
      </w:r>
      <w:proofErr w:type="spellEnd"/>
      <w:r w:rsidRPr="00DB5D2F">
        <w:t>. С удовольствием послушаю как это в терапии</w:t>
      </w:r>
    </w:p>
    <w:p w:rsidR="00DB5D2F" w:rsidRPr="00DB5D2F" w:rsidRDefault="00DB5D2F" w:rsidP="00DB5D2F">
      <w:r w:rsidRPr="00DB5D2F">
        <w:t>-Максим. я так же совершенно представляю, как это пишется по-английски</w:t>
      </w:r>
    </w:p>
    <w:p w:rsidR="00DB5D2F" w:rsidRPr="00DB5D2F" w:rsidRDefault="00DB5D2F" w:rsidP="00DB5D2F">
      <w:r w:rsidRPr="00DB5D2F">
        <w:t xml:space="preserve">-Меня зовут Ксения и мне хочется похвастаться, что я вообще не знаю ничего, меньше чем как это пишется по-английски. Меня сюда привлекло контекст о системной семейной психотерапии. очень интересно всегда. Про это я что-то знаю. И про то, как это применять в психологическом консультировании и мне бы хотелось бы поподробнее и </w:t>
      </w:r>
      <w:proofErr w:type="spellStart"/>
      <w:r w:rsidRPr="00DB5D2F">
        <w:t>потеоритичнее</w:t>
      </w:r>
      <w:proofErr w:type="spellEnd"/>
      <w:r w:rsidRPr="00DB5D2F">
        <w:t>, сначала, и чтобы это было понятно</w:t>
      </w:r>
    </w:p>
    <w:p w:rsidR="00DB5D2F" w:rsidRPr="00DB5D2F" w:rsidRDefault="00DB5D2F" w:rsidP="00DB5D2F">
      <w:r w:rsidRPr="00DB5D2F">
        <w:t>-Меня зовут Марина Афанасьева, Квир тоже общие очень представления, хотелось бы узнать, что это такое. практическое применение и терапевтическая важность, особенность может быть этого, проявление</w:t>
      </w:r>
    </w:p>
    <w:p w:rsidR="00DB5D2F" w:rsidRPr="00DB5D2F" w:rsidRDefault="00DB5D2F" w:rsidP="00DB5D2F">
      <w:r w:rsidRPr="00DB5D2F">
        <w:t>-Меня зовут Анастасия я кроме того, что тоже посмотрела в интернете, что это может быть такое обнаружила всякие ссылки и связь с феминизмом т.д. Имела весьма такие поверхностные знания и хотелось бы понять, что это такое и как это может быть работать на практике</w:t>
      </w:r>
    </w:p>
    <w:p w:rsidR="00DB5D2F" w:rsidRPr="00DB5D2F" w:rsidRDefault="00DB5D2F" w:rsidP="00DB5D2F">
      <w:r w:rsidRPr="00DB5D2F">
        <w:t>-Меня зовут Ярослава. Знаю очень мало и присоединяюсь к теоретически и как это работает</w:t>
      </w:r>
    </w:p>
    <w:p w:rsidR="00DB5D2F" w:rsidRPr="00DB5D2F" w:rsidRDefault="00DB5D2F" w:rsidP="00DB5D2F">
      <w:r w:rsidRPr="00DB5D2F">
        <w:t>Н.М.: Хорошо. Я поняла. Спасибо большое. До этого, когда я делала доклады я все время проскакивала эту часть вступительную. Остановлюсь подробнее. Сам термин от английского «</w:t>
      </w:r>
      <w:r w:rsidRPr="00DB5D2F">
        <w:rPr>
          <w:lang w:val="en-US"/>
        </w:rPr>
        <w:t>queer</w:t>
      </w:r>
      <w:r w:rsidRPr="00DB5D2F">
        <w:t xml:space="preserve">» так и происходит, как калька с английского. Слово изначально означало - веселый, не такой как все, шутовское что-то. Потом с конца 19 века его стали использовать, как ругательство для обозначения женоподобных мужчин гомосексуалов. В русском языке есть аналогичные слова. С 90-х годов это такой интересный пример, когда термин </w:t>
      </w:r>
      <w:proofErr w:type="spellStart"/>
      <w:r w:rsidRPr="00DB5D2F">
        <w:t>переприсваевается</w:t>
      </w:r>
      <w:proofErr w:type="spellEnd"/>
      <w:r w:rsidRPr="00DB5D2F">
        <w:t xml:space="preserve">. Так бывает, когда какая-то, это стигма фактически, когда человека обозначают ругательством. Как группу, которая </w:t>
      </w:r>
      <w:proofErr w:type="spellStart"/>
      <w:r w:rsidRPr="00DB5D2F">
        <w:t>маргинализована</w:t>
      </w:r>
      <w:proofErr w:type="spellEnd"/>
      <w:r w:rsidRPr="00DB5D2F">
        <w:t xml:space="preserve"> и которой не должно быть. В 90-е годы была роздана на одном из митингов листовка, в которой говорилось…Политкорректность уже была в Штатах. Геи и лесбиянки уже были представлены в разных областях жизни. «Квир» было, как ругательство. В листовке было сказано, что политкорректность - это прекрасно, и мы понимаем, что это важная и нужная штука, но за спиной нас все еще называют «квир». С этим сложно что-то поделать и единственное, что мы можем сделать, сказать, что мы квир, и мы гордимся этим. Вы считаете, что обзываете нас, а мы не считаем это </w:t>
      </w:r>
      <w:proofErr w:type="spellStart"/>
      <w:r w:rsidRPr="00DB5D2F">
        <w:t>обзывательством</w:t>
      </w:r>
      <w:proofErr w:type="spellEnd"/>
      <w:r w:rsidRPr="00DB5D2F">
        <w:t xml:space="preserve">. Это практика, которая привлекла внимание научного и академического сообщества. Сама идея, что можно дать иное значение тому, что происходит в окружающем мире. Это стало интересной темой для академических исследований и считается, что квир в научный дискурс ввела Тереза де </w:t>
      </w:r>
      <w:proofErr w:type="spellStart"/>
      <w:r w:rsidRPr="00DB5D2F">
        <w:t>Лауретис</w:t>
      </w:r>
      <w:proofErr w:type="spellEnd"/>
      <w:r w:rsidRPr="00DB5D2F">
        <w:t xml:space="preserve"> - она лингвист, занималась проблемами языка и это стало ей интересно. С 90-х годов стала оформляться именно область исследований, которую стали называть «квир-исследования» и сегодня еще «квир-теория». Сегодня принято разделять. на мой вкус это очень сложная штука разделение исследований и теории, но тоже расскажу про это немножко. Исходя из специфики появления термина и понятно, что термин квир был связан именно с сексуальностью. Это был гей-</w:t>
      </w:r>
      <w:proofErr w:type="spellStart"/>
      <w:r w:rsidRPr="00DB5D2F">
        <w:t>прайд</w:t>
      </w:r>
      <w:proofErr w:type="spellEnd"/>
      <w:r w:rsidRPr="00DB5D2F">
        <w:t xml:space="preserve"> в Нью-Йорке где раздавалась листовка и понятно, что изначально этот термин «квир» связывался в первую очередь с гомосексуальностью. Сегодня это не совсем так, этот термин имеет широкие значения. Когда готовилась к лекции нашла очень любопытную статью, в которой рассказывается, что квир может использоваться, как существительное. Чаще используют, как прилагательное, когда о ком-то говорят и характеризуют его, что он обладает таким свойством. Чаще всего это относят к идентичности, как элемент того, как я себя определяю, определяю себя вне какой-то рамки. Первая такая базовая идея - это вне рамок гетеронормативной матрицы. Что мне особенно понравилось в статье, что это не только про идентичность и прилагательное, но и глагол. Квир - это еще и то, что мы делаем здесь. Понятно, что сегодня это очень широкий термин. Если исторически про идентичность </w:t>
      </w:r>
      <w:proofErr w:type="gramStart"/>
      <w:r w:rsidRPr="00DB5D2F">
        <w:t>и</w:t>
      </w:r>
      <w:proofErr w:type="gramEnd"/>
      <w:r w:rsidRPr="00DB5D2F">
        <w:t xml:space="preserve"> как и кто, кто такие квир, каких людей характеризовали. Действительно, исследователи, которые изучали </w:t>
      </w:r>
      <w:proofErr w:type="spellStart"/>
      <w:r w:rsidRPr="00DB5D2F">
        <w:t>недоминирующие</w:t>
      </w:r>
      <w:proofErr w:type="spellEnd"/>
      <w:r w:rsidRPr="00DB5D2F">
        <w:t xml:space="preserve"> сексуальности, а доминирующую сексуальность - это </w:t>
      </w:r>
      <w:proofErr w:type="spellStart"/>
      <w:r w:rsidRPr="00DB5D2F">
        <w:t>гетеросексуальность</w:t>
      </w:r>
      <w:proofErr w:type="spellEnd"/>
      <w:r w:rsidRPr="00DB5D2F">
        <w:t xml:space="preserve">. Изначально рассматривается как норма, правило, естественная сексуальность и ей противопоставляется гомосексуальность. В рамках квир теории осуществляется это противопоставление, что есть норма и не норма. Но мы помним идеи Мишеля Фуко, мы знаем, что не норма нужна, чтоб определять норму и тем самым само существование гомосексуальности становится важным элементом существующей системы. Мы можем сколько угодно говорить о правах </w:t>
      </w:r>
      <w:proofErr w:type="spellStart"/>
      <w:r w:rsidRPr="00DB5D2F">
        <w:t>геев</w:t>
      </w:r>
      <w:proofErr w:type="spellEnd"/>
      <w:r w:rsidRPr="00DB5D2F">
        <w:t xml:space="preserve">, лесбиянок программы помощи им, но это не будет иметь результата, потому что не все равно будет сохранять статус </w:t>
      </w:r>
      <w:proofErr w:type="spellStart"/>
      <w:r w:rsidRPr="00DB5D2F">
        <w:t>кво</w:t>
      </w:r>
      <w:proofErr w:type="spellEnd"/>
      <w:r w:rsidRPr="00DB5D2F">
        <w:t xml:space="preserve"> между двумя типами сексуальности. Сейчас, чтоб выйти за рамки этой дихотомии этой квир теории - это идея выходы за рамки дихотомии, дискретного понимания, что вот есть </w:t>
      </w:r>
      <w:proofErr w:type="spellStart"/>
      <w:r w:rsidRPr="00DB5D2F">
        <w:t>геи</w:t>
      </w:r>
      <w:proofErr w:type="spellEnd"/>
      <w:r w:rsidRPr="00DB5D2F">
        <w:t xml:space="preserve"> и лесбиянки и вот есть натуралы. Вот кстати тоже интересная тема – языковая, что есть обозначения разные для того, что мы считаем ненормальным и нет обозначения, что считать нормальным. Оно невидимое такое. Например, если про натуралов мы знаем, то вот новое для многих слово есть трансгендерность - люди которые совершают переход в поле, но я не знаю, как назвать не </w:t>
      </w:r>
      <w:proofErr w:type="spellStart"/>
      <w:r w:rsidRPr="00DB5D2F">
        <w:t>трансгендера</w:t>
      </w:r>
      <w:proofErr w:type="spellEnd"/>
      <w:r w:rsidRPr="00DB5D2F">
        <w:t xml:space="preserve">, того, кто не совершил переход. </w:t>
      </w:r>
      <w:proofErr w:type="spellStart"/>
      <w:r w:rsidRPr="00DB5D2F">
        <w:t>Трансгендер</w:t>
      </w:r>
      <w:proofErr w:type="spellEnd"/>
      <w:r w:rsidRPr="00DB5D2F">
        <w:t xml:space="preserve"> - это люди необычные. есть достаточно </w:t>
      </w:r>
      <w:proofErr w:type="spellStart"/>
      <w:r w:rsidRPr="00DB5D2F">
        <w:t>употребимый</w:t>
      </w:r>
      <w:proofErr w:type="spellEnd"/>
      <w:r w:rsidRPr="00DB5D2F">
        <w:t xml:space="preserve"> термин «</w:t>
      </w:r>
      <w:proofErr w:type="spellStart"/>
      <w:r w:rsidRPr="00DB5D2F">
        <w:t>цисгендерный</w:t>
      </w:r>
      <w:proofErr w:type="spellEnd"/>
      <w:r w:rsidRPr="00DB5D2F">
        <w:t xml:space="preserve">» - для обозначения людей, которые не совершают переход. тем самым, мы делаем видимым что эта группа тоже существует, у них есть какие-то практики и какая-то вариативность. Таким образом фокус смещается. Я была на лекции транс-девушки, транс-активистки в феминизме и вот она читала лекцию и начала ее так: «вы пришли послушать про нас таких экзотических трансгендерных людей, а давайте поговорим про </w:t>
      </w:r>
      <w:proofErr w:type="spellStart"/>
      <w:r w:rsidRPr="00DB5D2F">
        <w:t>цисгендерных</w:t>
      </w:r>
      <w:proofErr w:type="spellEnd"/>
      <w:r w:rsidRPr="00DB5D2F">
        <w:t xml:space="preserve"> людей. Для меня они такие непонятные, я не знаю, как можно жить и не совершать переход. Расскажите, как вам это удается». Мне кажется, это как раз отражает суть квир-теории. Не исследования и теории, когда фокус смещается с чего-то привычного с чего-то логичного попадает в этот фокус на что-то что старательно ускользает. Кажется, что тут обсуждать, тут все понятно. Если говорить и перекидывать мостик к терапевтическому процессу, и клиент говорит "ну вы понимаете" и мы говорим: «да, мы поняли, продолжайте пожалуйста». В этот момент собственно в квир теории мы должны остановится и понять, а что мы поняли и откуда мы это поняли? Мне кажется, что квир теория интересна именно тем, что позволяет фокусировать внимание на неожиданных вещах.</w:t>
      </w:r>
    </w:p>
    <w:p w:rsidR="00DB5D2F" w:rsidRPr="00DB5D2F" w:rsidRDefault="00DB5D2F" w:rsidP="00DB5D2F">
      <w:r w:rsidRPr="00DB5D2F">
        <w:t>Возвращаясь к квир, как прилагательному и как к характеристике идентичности. В первую очередь, мы говорим о гомосексуальности, но что здесь выпадает из поля внимания? Я вас спрошу сразу, когда мы говорим про гетеро и гомо какие пласты еще выпадают?</w:t>
      </w:r>
    </w:p>
    <w:p w:rsidR="00DB5D2F" w:rsidRPr="00DB5D2F" w:rsidRDefault="00DB5D2F" w:rsidP="00DB5D2F">
      <w:r w:rsidRPr="00DB5D2F">
        <w:t>-бисексуальные</w:t>
      </w:r>
    </w:p>
    <w:p w:rsidR="00DB5D2F" w:rsidRPr="00DB5D2F" w:rsidRDefault="00DB5D2F" w:rsidP="00DB5D2F">
      <w:r w:rsidRPr="00DB5D2F">
        <w:t>Н.М.: да, это тоже не сразу приходит в голову</w:t>
      </w:r>
    </w:p>
    <w:p w:rsidR="00DB5D2F" w:rsidRPr="00DB5D2F" w:rsidRDefault="00DB5D2F" w:rsidP="00DB5D2F">
      <w:r w:rsidRPr="00DB5D2F">
        <w:t xml:space="preserve">тут еще интересно, как раз одна из авторов, в частности, Белл </w:t>
      </w:r>
      <w:proofErr w:type="spellStart"/>
      <w:r w:rsidRPr="00DB5D2F">
        <w:t>Хукс</w:t>
      </w:r>
      <w:proofErr w:type="spellEnd"/>
      <w:r w:rsidRPr="00DB5D2F">
        <w:t xml:space="preserve"> и ряд других авторов, они говорят о том, что действительно сексуальность мы смешиваем. Т.е. они предлагают разделять сексуальные практики и эмоциональные практики. Практики интимности, что они называют. И здесь появляются всякие пространства для описания собственного жизненного опыта, как сказать, что человек гомосексуален или гетеросексуален? Что должно быть? Это подходит к шкале </w:t>
      </w:r>
      <w:proofErr w:type="spellStart"/>
      <w:r w:rsidRPr="00DB5D2F">
        <w:t>Кинси</w:t>
      </w:r>
      <w:proofErr w:type="spellEnd"/>
      <w:r w:rsidRPr="00DB5D2F">
        <w:t xml:space="preserve">, градации сексуальности, но здесь тогда возникает новая идея, что есть помимо желаний, фантазий и практик того, что мы делаем. идентичности как того, что мы считаем своим и включаемся. Здесь можно разделять на уровни сексуальности, сексуальных желаний и практики и как бы эмоционального контакта и здесь есть такой расхожий стереотип про феминисток, которые лесбиянки. Что все феминистки – лесбиянки. И здесь идея политического </w:t>
      </w:r>
      <w:proofErr w:type="spellStart"/>
      <w:r w:rsidRPr="00DB5D2F">
        <w:t>лесбийства</w:t>
      </w:r>
      <w:proofErr w:type="spellEnd"/>
      <w:r w:rsidRPr="00DB5D2F">
        <w:t>. Т.е. когда я лесбиянка не потому что меня сексуально привлекают женщины, а я выбираю устанавливать отношения именно с женщинами и это делаем меня лесбиянкой. Но не с точки зрения практики, а с точки зрения эмоциональной вовлеченности. И здесь я могу разделять опыт с лесбиянками, которые практикуют лесбийский секс и это создает связи сообщества какого-то. Здесь для описания собственного опыта у человека появляется дополнительное пространство, как можно себя осмыслить в контексте гомо и гетеро сексуальности. Если мы добавляем еще и бисексуальность, то появляется еще некий вариант. Но что еще выпало из поля зрения?</w:t>
      </w:r>
    </w:p>
    <w:p w:rsidR="00DB5D2F" w:rsidRPr="00DB5D2F" w:rsidRDefault="00DB5D2F" w:rsidP="00DB5D2F">
      <w:r w:rsidRPr="00DB5D2F">
        <w:t xml:space="preserve">Трансгендеры. Это такая интересная тема. У нас люди, которые совершают переход из того, что я знаю, с чем я лично сталкивалась в плане своих стереотипов для меня было открытием, что трангендерность с сексуальностью связана неоднозначным образом, потому что у меня была идея, что я, например, родилась биологически женщиной и меня не устраивает пол. Я чувствую, что я мужчина, я предпринимаю ряд действий, операцию и я становлюсь мужчиной. Для чего? Для того, чтоб устанавливать отношения с женщиной. Для меня было большим открытием, что, во-первых, трансгендерные люди могут быть и </w:t>
      </w:r>
      <w:proofErr w:type="spellStart"/>
      <w:r w:rsidRPr="00DB5D2F">
        <w:t>гомосексулами</w:t>
      </w:r>
      <w:proofErr w:type="spellEnd"/>
      <w:r w:rsidRPr="00DB5D2F">
        <w:t xml:space="preserve">, и </w:t>
      </w:r>
      <w:proofErr w:type="spellStart"/>
      <w:r w:rsidRPr="00DB5D2F">
        <w:t>гетеросексаулами</w:t>
      </w:r>
      <w:proofErr w:type="spellEnd"/>
      <w:r w:rsidRPr="00DB5D2F">
        <w:t xml:space="preserve">, и </w:t>
      </w:r>
      <w:proofErr w:type="spellStart"/>
      <w:r w:rsidRPr="00DB5D2F">
        <w:t>бисексуалами</w:t>
      </w:r>
      <w:proofErr w:type="spellEnd"/>
      <w:r w:rsidRPr="00DB5D2F">
        <w:t xml:space="preserve">, и это не пересекающиеся вещи. И второе, то, что как раз трансгендерность действительно отдельна от </w:t>
      </w:r>
      <w:proofErr w:type="spellStart"/>
      <w:r w:rsidRPr="00DB5D2F">
        <w:t>трансексуальности</w:t>
      </w:r>
      <w:proofErr w:type="spellEnd"/>
      <w:r w:rsidRPr="00DB5D2F">
        <w:t xml:space="preserve">. Сейчас </w:t>
      </w:r>
      <w:proofErr w:type="spellStart"/>
      <w:r w:rsidRPr="00DB5D2F">
        <w:t>трансексуальность</w:t>
      </w:r>
      <w:proofErr w:type="spellEnd"/>
      <w:r w:rsidRPr="00DB5D2F">
        <w:t xml:space="preserve"> перестали считать патологией, это не расстройство идентичности, а это дисфория. Сейчас идет движение трансгендерных людей за </w:t>
      </w:r>
      <w:proofErr w:type="spellStart"/>
      <w:r w:rsidRPr="00DB5D2F">
        <w:t>депатологизацию</w:t>
      </w:r>
      <w:proofErr w:type="spellEnd"/>
      <w:r w:rsidRPr="00DB5D2F">
        <w:t xml:space="preserve"> </w:t>
      </w:r>
      <w:proofErr w:type="spellStart"/>
      <w:r w:rsidRPr="00DB5D2F">
        <w:t>трансгендерности</w:t>
      </w:r>
      <w:proofErr w:type="spellEnd"/>
      <w:r w:rsidRPr="00DB5D2F">
        <w:t>.</w:t>
      </w:r>
    </w:p>
    <w:p w:rsidR="00DB5D2F" w:rsidRPr="00DB5D2F" w:rsidRDefault="00DB5D2F" w:rsidP="00DB5D2F">
      <w:r w:rsidRPr="00DB5D2F">
        <w:t>Здесь помимо политических вопросов как раз много психологических, но к этому мы вернемся</w:t>
      </w:r>
    </w:p>
    <w:p w:rsidR="00DB5D2F" w:rsidRPr="00DB5D2F" w:rsidRDefault="00DB5D2F" w:rsidP="00DB5D2F">
      <w:r w:rsidRPr="00DB5D2F">
        <w:t>Вот значит трансгендерность в этом смысле, не совсем про сексуальность в этом смысле. Что еще из сексуальности мы упускаем из виду?</w:t>
      </w:r>
    </w:p>
    <w:p w:rsidR="00DB5D2F" w:rsidRPr="00DB5D2F" w:rsidRDefault="00DB5D2F" w:rsidP="00DB5D2F">
      <w:r w:rsidRPr="00DB5D2F">
        <w:t>-Ее может вообще не быть</w:t>
      </w:r>
    </w:p>
    <w:p w:rsidR="00DB5D2F" w:rsidRPr="00DB5D2F" w:rsidRDefault="00DB5D2F" w:rsidP="00DB5D2F">
      <w:r w:rsidRPr="00DB5D2F">
        <w:t xml:space="preserve">Н.М.: Асексуальность тоже да, в свое время был поворотный момент, потому что если мы рассматриваем привычную тему схему где дихотомия. </w:t>
      </w:r>
      <w:proofErr w:type="spellStart"/>
      <w:r w:rsidRPr="00DB5D2F">
        <w:t>Гомосексуалы</w:t>
      </w:r>
      <w:proofErr w:type="spellEnd"/>
      <w:r w:rsidRPr="00DB5D2F">
        <w:t xml:space="preserve">, </w:t>
      </w:r>
      <w:proofErr w:type="spellStart"/>
      <w:r w:rsidRPr="00DB5D2F">
        <w:t>гетеросексуалы</w:t>
      </w:r>
      <w:proofErr w:type="spellEnd"/>
      <w:r w:rsidRPr="00DB5D2F">
        <w:t xml:space="preserve"> и посредине бисексуальность, мы это видим и можем. Но есть люди, которые вообще вне континуума себя мыслят. например у Ольги </w:t>
      </w:r>
      <w:proofErr w:type="spellStart"/>
      <w:r w:rsidRPr="00DB5D2F">
        <w:t>Бурмаковой</w:t>
      </w:r>
      <w:proofErr w:type="spellEnd"/>
      <w:r w:rsidRPr="00DB5D2F">
        <w:t xml:space="preserve"> есть такое исследование - она рисует такой треугольник и сексуальность уже нельзя представить в виде такой дихотомии</w:t>
      </w:r>
    </w:p>
    <w:p w:rsidR="00DB5D2F" w:rsidRPr="00DB5D2F" w:rsidRDefault="00DB5D2F" w:rsidP="00DB5D2F">
      <w:r w:rsidRPr="00DB5D2F">
        <w:t>-</w:t>
      </w:r>
      <w:proofErr w:type="gramStart"/>
      <w:r w:rsidRPr="00DB5D2F">
        <w:t>А</w:t>
      </w:r>
      <w:proofErr w:type="gramEnd"/>
      <w:r w:rsidRPr="00DB5D2F">
        <w:t xml:space="preserve"> педофилов куда?</w:t>
      </w:r>
    </w:p>
    <w:p w:rsidR="00DB5D2F" w:rsidRPr="00DB5D2F" w:rsidRDefault="00DB5D2F" w:rsidP="00DB5D2F">
      <w:r w:rsidRPr="00DB5D2F">
        <w:t>Н.М.: Это очень интересная тема. Я, к сожалению, не встречала в литературе осмысление педофилии как квир-практики, но мне кажется это важным</w:t>
      </w:r>
    </w:p>
    <w:p w:rsidR="00DB5D2F" w:rsidRPr="00DB5D2F" w:rsidRDefault="00DB5D2F" w:rsidP="00DB5D2F">
      <w:r w:rsidRPr="00DB5D2F">
        <w:t xml:space="preserve">-ну с точки зрения всяких </w:t>
      </w:r>
      <w:proofErr w:type="spellStart"/>
      <w:r w:rsidRPr="00DB5D2F">
        <w:t>нейро</w:t>
      </w:r>
      <w:proofErr w:type="spellEnd"/>
      <w:r w:rsidRPr="00DB5D2F">
        <w:t xml:space="preserve">-основ есть исследования, которые показывают, что нарушается в мозге, что есть отклонения. Там, например, есть </w:t>
      </w:r>
      <w:proofErr w:type="gramStart"/>
      <w:r w:rsidRPr="00DB5D2F">
        <w:t>морфо-физиологические</w:t>
      </w:r>
      <w:proofErr w:type="gramEnd"/>
      <w:r w:rsidRPr="00DB5D2F">
        <w:t xml:space="preserve"> корни</w:t>
      </w:r>
    </w:p>
    <w:p w:rsidR="00DB5D2F" w:rsidRPr="00DB5D2F" w:rsidRDefault="00DB5D2F" w:rsidP="00DB5D2F">
      <w:r w:rsidRPr="00DB5D2F">
        <w:t xml:space="preserve">Н.М.: ну вот смотрите, здесь получается интересное определение собственной сексуальности. Педофилия может укладываться в рамку гомо, гетеро, асексуальности, но здесь еще появляется интересный запрос, когда мы говорим гомо, гетеро или </w:t>
      </w:r>
      <w:proofErr w:type="spellStart"/>
      <w:r w:rsidRPr="00DB5D2F">
        <w:t>би</w:t>
      </w:r>
      <w:proofErr w:type="spellEnd"/>
      <w:r w:rsidRPr="00DB5D2F">
        <w:t>, мы говори о людях вообще. Нас привлекают в первую очередь, не половые органы, а какой-то тип людей. Как писал Ком Игорь Семенович про гетеросексуальных людей - нельзя сказать, что их привлекает противоположный пол. Есть девушки с «</w:t>
      </w:r>
      <w:proofErr w:type="spellStart"/>
      <w:r w:rsidRPr="00DB5D2F">
        <w:t>Петяфилии</w:t>
      </w:r>
      <w:proofErr w:type="spellEnd"/>
      <w:r w:rsidRPr="00DB5D2F">
        <w:t>» и «</w:t>
      </w:r>
      <w:proofErr w:type="spellStart"/>
      <w:r w:rsidRPr="00DB5D2F">
        <w:t>Федяфилии</w:t>
      </w:r>
      <w:proofErr w:type="spellEnd"/>
      <w:r w:rsidRPr="00DB5D2F">
        <w:t xml:space="preserve">» нравится им конкретный Федя и к нему есть влечение. Ваш вопрос про то, что сексуальность можно определять с точки зрения объекта, к которому направлена. Здесь скользкий момент, мы говорим об объекте и </w:t>
      </w:r>
      <w:proofErr w:type="spellStart"/>
      <w:r w:rsidRPr="00DB5D2F">
        <w:t>языково</w:t>
      </w:r>
      <w:proofErr w:type="spellEnd"/>
      <w:r w:rsidRPr="00DB5D2F">
        <w:t xml:space="preserve"> мы ставим субъектом человека осуществляемого сексуального влечения, а партнер уже не партнёр, а объект и здесь можно говорить о специфики людей, которых привлекают люди маленького роста или люди с инвалидностью в этом смысле это отдельный пласт</w:t>
      </w:r>
    </w:p>
    <w:p w:rsidR="00DB5D2F" w:rsidRPr="00DB5D2F" w:rsidRDefault="00DB5D2F" w:rsidP="00DB5D2F">
      <w:r w:rsidRPr="00DB5D2F">
        <w:t>- ну которые связывания, БДСМ эти</w:t>
      </w:r>
    </w:p>
    <w:p w:rsidR="00DB5D2F" w:rsidRPr="00DB5D2F" w:rsidRDefault="00DB5D2F" w:rsidP="00DB5D2F">
      <w:r w:rsidRPr="00DB5D2F">
        <w:t xml:space="preserve">Н.М.: ЛГБТ - это лесбиянки, </w:t>
      </w:r>
      <w:proofErr w:type="spellStart"/>
      <w:r w:rsidRPr="00DB5D2F">
        <w:t>геи</w:t>
      </w:r>
      <w:proofErr w:type="spellEnd"/>
      <w:r w:rsidRPr="00DB5D2F">
        <w:t xml:space="preserve">, бисексуалы, трансгендеры, но сейчас уже немножко по-другому пишут, а «ЛГБТИКА» потому что еще и </w:t>
      </w:r>
      <w:proofErr w:type="spellStart"/>
      <w:r w:rsidRPr="00DB5D2F">
        <w:t>интерсексуалы</w:t>
      </w:r>
      <w:proofErr w:type="spellEnd"/>
      <w:r w:rsidRPr="00DB5D2F">
        <w:t xml:space="preserve">, квир и асексуалы. </w:t>
      </w:r>
    </w:p>
    <w:p w:rsidR="00DB5D2F" w:rsidRPr="00DB5D2F" w:rsidRDefault="00DB5D2F" w:rsidP="00DB5D2F">
      <w:r w:rsidRPr="00DB5D2F">
        <w:t>-</w:t>
      </w:r>
      <w:proofErr w:type="spellStart"/>
      <w:r w:rsidRPr="00DB5D2F">
        <w:t>интерсексуалы</w:t>
      </w:r>
      <w:proofErr w:type="spellEnd"/>
      <w:r w:rsidRPr="00DB5D2F">
        <w:t xml:space="preserve"> - это кто?</w:t>
      </w:r>
    </w:p>
    <w:p w:rsidR="00DB5D2F" w:rsidRPr="00DB5D2F" w:rsidRDefault="00DB5D2F" w:rsidP="00DB5D2F">
      <w:r w:rsidRPr="00DB5D2F">
        <w:t>Н.М.: Сейчас скажу. Я немножко не так подробно, но вскользь упоминаю на первой лекции. Одна студентка говорит "спасибо, вы погрузили меня в мир бородатых женщин" чтоб не запутаться она нашла такой образ</w:t>
      </w:r>
    </w:p>
    <w:p w:rsidR="00DB5D2F" w:rsidRPr="00DB5D2F" w:rsidRDefault="00DB5D2F" w:rsidP="00DB5D2F">
      <w:r w:rsidRPr="00DB5D2F">
        <w:t>БДСМ там двойные связки, бандаж, доминирование подчинение, садо-</w:t>
      </w:r>
      <w:proofErr w:type="spellStart"/>
      <w:r w:rsidRPr="00DB5D2F">
        <w:t>мазо</w:t>
      </w:r>
      <w:proofErr w:type="spellEnd"/>
      <w:r w:rsidRPr="00DB5D2F">
        <w:t xml:space="preserve">. Это отдельный вопрос. В этом смысле БДСМ практики очень интересны в плане квир-осмысления. Здесь на первый план выходят практики, мы их видим, как доминирование и подчинение и в традиционном восприятии здесь дисбаланс власти. Есть верхний и нижний, главный и подчиненный, но есть разные феминистские научные конференции по БДСМ-практикам и </w:t>
      </w:r>
      <w:proofErr w:type="gramStart"/>
      <w:r w:rsidRPr="00DB5D2F">
        <w:t>вот например</w:t>
      </w:r>
      <w:proofErr w:type="gramEnd"/>
      <w:r w:rsidRPr="00DB5D2F">
        <w:t xml:space="preserve">, я читала статью, в которой для меня это была именно квир-идея о том, что это как раз про большое доверие и про заботу. Верхний он не доминирует и не сливает агрессию, а он заботится таким образом. И человек, которого связали находится в максимальном доверии к партнёру и это отношение, которое на этом держится их сексуальная привлекательность, а не на каких-то обывательских фантазиях про унижение и агрессию. Здесь тоже есть пространство для другого переосмысления. </w:t>
      </w:r>
    </w:p>
    <w:p w:rsidR="00DB5D2F" w:rsidRPr="00DB5D2F" w:rsidRDefault="00DB5D2F" w:rsidP="00DB5D2F">
      <w:r w:rsidRPr="00DB5D2F">
        <w:t xml:space="preserve">Мы можем говорить про объект.  Я еще вот что хотела сказать, что </w:t>
      </w:r>
      <w:proofErr w:type="spellStart"/>
      <w:r w:rsidRPr="00DB5D2F">
        <w:t>асексуалов</w:t>
      </w:r>
      <w:proofErr w:type="spellEnd"/>
      <w:r w:rsidRPr="00DB5D2F">
        <w:t xml:space="preserve"> очень много бывает. Мне казалось, что асексуалы – это все просто, у них нет сексуального влечения или нет сексуальных практик, которые они используют. Оказывается, они бывают гомо-романтики и гетеро-романтики. есть </w:t>
      </w:r>
      <w:proofErr w:type="spellStart"/>
      <w:r w:rsidRPr="00DB5D2F">
        <w:t>аромантики</w:t>
      </w:r>
      <w:proofErr w:type="spellEnd"/>
      <w:r w:rsidRPr="00DB5D2F">
        <w:t xml:space="preserve"> - это люди, которые не хотят включатся в романтические эмоциональные, интимные связи. Асексуалы они изначально вне сексуальных практик. Они не практикуют секс.</w:t>
      </w:r>
    </w:p>
    <w:p w:rsidR="00DB5D2F" w:rsidRPr="00DB5D2F" w:rsidRDefault="00DB5D2F" w:rsidP="00DB5D2F">
      <w:r w:rsidRPr="00DB5D2F">
        <w:t>-среди них есть люди, которые не согласны ради партнера, а есть которые согласны ради партнера</w:t>
      </w:r>
    </w:p>
    <w:p w:rsidR="00DB5D2F" w:rsidRPr="00DB5D2F" w:rsidRDefault="00DB5D2F" w:rsidP="00DB5D2F">
      <w:r w:rsidRPr="00DB5D2F">
        <w:t xml:space="preserve">-Но помимо того, что есть гомо, гетеро, опять же </w:t>
      </w:r>
      <w:proofErr w:type="spellStart"/>
      <w:r w:rsidRPr="00DB5D2F">
        <w:t>би</w:t>
      </w:r>
      <w:proofErr w:type="spellEnd"/>
      <w:r w:rsidRPr="00DB5D2F">
        <w:t xml:space="preserve">, </w:t>
      </w:r>
      <w:proofErr w:type="spellStart"/>
      <w:r w:rsidRPr="00DB5D2F">
        <w:t>трансромантики</w:t>
      </w:r>
      <w:proofErr w:type="spellEnd"/>
      <w:r w:rsidRPr="00DB5D2F">
        <w:t xml:space="preserve">, </w:t>
      </w:r>
      <w:proofErr w:type="spellStart"/>
      <w:r w:rsidRPr="00DB5D2F">
        <w:t>аромантики</w:t>
      </w:r>
      <w:proofErr w:type="spellEnd"/>
      <w:r w:rsidRPr="00DB5D2F">
        <w:t xml:space="preserve">, есть </w:t>
      </w:r>
      <w:proofErr w:type="spellStart"/>
      <w:r w:rsidRPr="00DB5D2F">
        <w:t>полиромантики</w:t>
      </w:r>
      <w:proofErr w:type="spellEnd"/>
      <w:r w:rsidRPr="00DB5D2F">
        <w:t xml:space="preserve">, </w:t>
      </w:r>
      <w:proofErr w:type="spellStart"/>
      <w:r w:rsidRPr="00DB5D2F">
        <w:t>моноромантики</w:t>
      </w:r>
      <w:proofErr w:type="spellEnd"/>
      <w:r w:rsidRPr="00DB5D2F">
        <w:t xml:space="preserve">, есть новое слово </w:t>
      </w:r>
      <w:proofErr w:type="spellStart"/>
      <w:r w:rsidRPr="00DB5D2F">
        <w:t>литромантики</w:t>
      </w:r>
      <w:proofErr w:type="spellEnd"/>
      <w:r w:rsidRPr="00DB5D2F">
        <w:t xml:space="preserve"> - это те, которые предпочитают отношения без взаимности, платонические. Им не важно именно отвержение, им важно, чтоб человек не подключался и не мешал своими движениями. Он может просто не знать. И соответственно, </w:t>
      </w:r>
      <w:proofErr w:type="spellStart"/>
      <w:r w:rsidRPr="00DB5D2F">
        <w:t>демиромантики</w:t>
      </w:r>
      <w:proofErr w:type="spellEnd"/>
      <w:r w:rsidRPr="00DB5D2F">
        <w:t xml:space="preserve"> и </w:t>
      </w:r>
      <w:proofErr w:type="spellStart"/>
      <w:r w:rsidRPr="00DB5D2F">
        <w:t>демисексуалы</w:t>
      </w:r>
      <w:proofErr w:type="spellEnd"/>
      <w:r w:rsidRPr="00DB5D2F">
        <w:t xml:space="preserve"> - это те, для кого важны эмоциональная и интеллектуальная близость. Для кого важно сначала построить отношения, а потом переходить к чему-то большему. Для таких людей стали использовать термин </w:t>
      </w:r>
      <w:proofErr w:type="spellStart"/>
      <w:r w:rsidRPr="00DB5D2F">
        <w:t>демисексуалы</w:t>
      </w:r>
      <w:proofErr w:type="spellEnd"/>
      <w:r w:rsidRPr="00DB5D2F">
        <w:t xml:space="preserve">, которые на интеллект больше заводятся. </w:t>
      </w:r>
    </w:p>
    <w:p w:rsidR="00DB5D2F" w:rsidRPr="00DB5D2F" w:rsidRDefault="00DB5D2F" w:rsidP="00DB5D2F">
      <w:r w:rsidRPr="00DB5D2F">
        <w:t xml:space="preserve">Ну и про </w:t>
      </w:r>
      <w:proofErr w:type="spellStart"/>
      <w:r w:rsidRPr="00DB5D2F">
        <w:t>интерсексуалов</w:t>
      </w:r>
      <w:proofErr w:type="spellEnd"/>
      <w:r w:rsidRPr="00DB5D2F">
        <w:t xml:space="preserve">. Это как раз вопрос, который в анонсе оставила. Это про то, как производятся нормальные тела. Когда мы говорим про сексуальность мы исходим из того, что есть мужчина и женщина – база допущение, которая лежит в основе разговоре. И это тоже не так. Помимо мужчин и женщин существуют </w:t>
      </w:r>
      <w:proofErr w:type="spellStart"/>
      <w:r w:rsidRPr="00DB5D2F">
        <w:t>интерсексуалы</w:t>
      </w:r>
      <w:proofErr w:type="spellEnd"/>
      <w:r w:rsidRPr="00DB5D2F">
        <w:t xml:space="preserve">. их очень много разных. На докладе Анны Шадриной была только Анна Яковлевна и если я повторюсь, то ничего страшного. Вообще, история того, как мы знаем, кто родился мальчик и девочка - это неочевидный вопрос, но в тоже время и очевидный. Я искала информацию об этом и нашла, что существуют нормативы всемирной организации здравоохранения для акушеров. При рождении ребенка, если наружные половые органы до 9мм - это клитор и это девочка. Если больше 2,5 см, то это пенис и это мальчик. Внимание вопрос. 9 мм и 2,5 см - есть большой зазор. По некоторым сведениям одно на сто рождений - это именно интерсексуальные люди. там бывают очень разные истории. Бывает так, что раньше называли </w:t>
      </w:r>
      <w:proofErr w:type="spellStart"/>
      <w:r w:rsidRPr="00DB5D2F">
        <w:t>гермофродизмом</w:t>
      </w:r>
      <w:proofErr w:type="spellEnd"/>
      <w:r w:rsidRPr="00DB5D2F">
        <w:t xml:space="preserve">, когда присутствуют и мужские и женские органы частично. Есть интересные всякие вещи, когда внешние половые органы выглядят, например, андрогенитальный синдром, когда рождается девочка внешние органы выглядят как мужские, но внутренние, там матка и это женские органы. Но многие люди не знают о своей </w:t>
      </w:r>
      <w:proofErr w:type="spellStart"/>
      <w:r w:rsidRPr="00DB5D2F">
        <w:t>интерсексуальности</w:t>
      </w:r>
      <w:proofErr w:type="spellEnd"/>
      <w:r w:rsidRPr="00DB5D2F">
        <w:t>, потому что она не проявляется внешне, но проявляется на уровне генетики. Я всегда думала, что Х хромосома и Х</w:t>
      </w:r>
      <w:r w:rsidRPr="00DB5D2F">
        <w:rPr>
          <w:lang w:val="en-US"/>
        </w:rPr>
        <w:t>Y</w:t>
      </w:r>
      <w:r w:rsidRPr="00DB5D2F">
        <w:t xml:space="preserve"> хромосома — это очень заметно, что они Х и что </w:t>
      </w:r>
      <w:r w:rsidRPr="00DB5D2F">
        <w:rPr>
          <w:lang w:val="en-US"/>
        </w:rPr>
        <w:t>Y</w:t>
      </w:r>
      <w:r w:rsidRPr="00DB5D2F">
        <w:t xml:space="preserve">, когда я увидела их на картинке вживую я поняла, что я не очень различаю где что. Они могут быть разными и не очень очевидные. Тоже есть сведения, что там могут быть дополнительные звенья в этих хромосомах, которые не позволяют их считать именно </w:t>
      </w:r>
      <w:r w:rsidRPr="00DB5D2F">
        <w:rPr>
          <w:lang w:val="en-US"/>
        </w:rPr>
        <w:t>XX</w:t>
      </w:r>
      <w:r w:rsidRPr="00DB5D2F">
        <w:t xml:space="preserve"> или {Y внешне не позволяют их рассматривать в этих терминах, но это </w:t>
      </w:r>
      <w:proofErr w:type="spellStart"/>
      <w:r w:rsidRPr="00DB5D2F">
        <w:t>живоспособный</w:t>
      </w:r>
      <w:proofErr w:type="spellEnd"/>
      <w:r w:rsidRPr="00DB5D2F">
        <w:t xml:space="preserve"> организм и может никак не проявляться. Недавно прочитала, что клетки внутри одного тела могут содержать как мужскую, так и женскую генетику т.е. это неожиданно, потому что мне недавно коллега очень убедительно рассказал, что есть анализ по белкам в клетках, который позволяет сказать, что это мужской или женский организм и третьего варианта не дано. Но тут смотря какая клетка попадется, у одних людей дает одну реакцию, у других другую, поэтому соответственно, уже здесь мы видим, что с полом не все просто, и эта некая договоренность, как считать, кто будет мальчиком, кто будет девочкой. Ну и сами представления о том, что биологический пол задан именно </w:t>
      </w:r>
      <w:proofErr w:type="spellStart"/>
      <w:r w:rsidRPr="00DB5D2F">
        <w:t>природно</w:t>
      </w:r>
      <w:proofErr w:type="spellEnd"/>
      <w:r w:rsidRPr="00DB5D2F">
        <w:t xml:space="preserve"> и что мужской и женский организм очень сильно отличается - это история конца 18 начала-19 века. До этого времени анатомы полагали, что мужской и женский организм идентичны до уровня кожного покрова и жировых отложений. Половые органы рассматривались, как зеркальные отражения друг друга, функционально одно и тоже, но в русском языке сохранились «яички» и «яичники» не просто созвучны, потому что это одно и тоже. В этом смысле в 19 веке вдруг решили, проводились сравнительные работы, где показывались что функционально тело разное. Много было историй с корреляционными исследованиями. самая известная про женское обучение. История, когда доказали в 19 веке уже было можно найти выборку женщин, имеющую высшее образование и исследования показали, что у женщин с высшим образованием детей в среднем меньше, чем у женщин без образования из-за чего ученые сделали вывод, что есть обратная взаимосвязь между мозгом и маткой, что если развивается одно, то усыхает другое. Это очень смешное исследование, оно очень показательное и оно сразу делает понятным все те дебаты, которые были в 19 веке, почему женщинам нельзя учиться для их же блага. Женщин спасали таким образом. Мне кажется это сохраняющаяся ситуация, когда из корреляционных исследований делаются выводы.</w:t>
      </w:r>
    </w:p>
    <w:p w:rsidR="00DB5D2F" w:rsidRPr="00DB5D2F" w:rsidRDefault="00DB5D2F" w:rsidP="00DB5D2F">
      <w:r w:rsidRPr="00DB5D2F">
        <w:t xml:space="preserve">По-моему, почти все, что я могу сказать про квир как прилагательное, как характеристику идентичности, я сказала. Здесь наверно, уже как раз можно говорить о том, как эти все практики и все эти образы жизни проявляются, знания о них, почему нужно и полезно в консультировании? Я думаю, что это достаточно прозрачно становится. Мы работаем с практиками, мы работает с тем, как люди живут свои жизни и как у них организовано. Иногда их проблемы связаны с тем, что они относятся к квир-сообществу. </w:t>
      </w:r>
    </w:p>
    <w:p w:rsidR="00DB5D2F" w:rsidRPr="00DB5D2F" w:rsidRDefault="00DB5D2F" w:rsidP="00DB5D2F">
      <w:r w:rsidRPr="00DB5D2F">
        <w:t xml:space="preserve">-квир – это вот эти вот все </w:t>
      </w:r>
      <w:proofErr w:type="spellStart"/>
      <w:r w:rsidRPr="00DB5D2F">
        <w:t>все</w:t>
      </w:r>
      <w:proofErr w:type="spellEnd"/>
      <w:r w:rsidRPr="00DB5D2F">
        <w:t>, о которых вы сказали?</w:t>
      </w:r>
    </w:p>
    <w:p w:rsidR="00DB5D2F" w:rsidRPr="00DB5D2F" w:rsidRDefault="00DB5D2F" w:rsidP="00DB5D2F">
      <w:r w:rsidRPr="00DB5D2F">
        <w:t xml:space="preserve">Н.М.: Это хороший вопрос, правильный. Я рассказала самые экзотические примеры, но как раз мы говорим теперь о том, что когда мы рассматриваем все варианты, которые выпадают из поля нашего зрения, которые существуют вроде бы, но в то же время если вы не будете пристально обращать внимание, то он может прожить жизнь и не задумываться об этом. То здесь становится понятно, что мы живем в некой матрице, используя идею </w:t>
      </w:r>
      <w:proofErr w:type="spellStart"/>
      <w:r w:rsidRPr="00DB5D2F">
        <w:t>Вачовски</w:t>
      </w:r>
      <w:proofErr w:type="spellEnd"/>
      <w:r w:rsidRPr="00DB5D2F">
        <w:t xml:space="preserve"> и в частности </w:t>
      </w:r>
      <w:proofErr w:type="spellStart"/>
      <w:r w:rsidRPr="00DB5D2F">
        <w:t>Эдриан</w:t>
      </w:r>
      <w:proofErr w:type="spellEnd"/>
      <w:r w:rsidRPr="00DB5D2F">
        <w:t xml:space="preserve"> Рич тоже об этом пишет. Они говорят о гетеронормативной матрице т.е. существующая социальная реальность может быть описана как </w:t>
      </w:r>
      <w:proofErr w:type="spellStart"/>
      <w:r w:rsidRPr="00DB5D2F">
        <w:t>гетероактивная</w:t>
      </w:r>
      <w:proofErr w:type="spellEnd"/>
      <w:r w:rsidRPr="00DB5D2F">
        <w:t xml:space="preserve"> матрица или в английском языке используется такой слово как «</w:t>
      </w:r>
      <w:r w:rsidRPr="00DB5D2F">
        <w:rPr>
          <w:lang w:val="en-US"/>
        </w:rPr>
        <w:t>gender</w:t>
      </w:r>
      <w:r w:rsidRPr="00DB5D2F">
        <w:t xml:space="preserve"> </w:t>
      </w:r>
      <w:r w:rsidRPr="00DB5D2F">
        <w:rPr>
          <w:lang w:val="en-US"/>
        </w:rPr>
        <w:t>box</w:t>
      </w:r>
      <w:r w:rsidRPr="00DB5D2F">
        <w:t xml:space="preserve">». Эта «гендерная коробка» исходит из ряда допущений, есть биологический пол, есть мужской и женский, у нас есть гендер как бы социально-психологическая реальность, которая бывает </w:t>
      </w:r>
      <w:proofErr w:type="spellStart"/>
      <w:r w:rsidRPr="00DB5D2F">
        <w:t>мускулиная</w:t>
      </w:r>
      <w:proofErr w:type="spellEnd"/>
      <w:r w:rsidRPr="00DB5D2F">
        <w:t xml:space="preserve"> и </w:t>
      </w:r>
      <w:proofErr w:type="spellStart"/>
      <w:r w:rsidRPr="00DB5D2F">
        <w:t>феминная</w:t>
      </w:r>
      <w:proofErr w:type="spellEnd"/>
      <w:r w:rsidRPr="00DB5D2F">
        <w:t xml:space="preserve">. Мы этими категориями мыслим. Есть сексуальность, как еще одно измерение нашей идентичности, оно бывает гомо и гетеро, и как правило другие варианты выпадают. Мы исходим из того, что каждый их этих уровней друг другу соответствует если биологический мужчина, то он </w:t>
      </w:r>
      <w:proofErr w:type="spellStart"/>
      <w:r w:rsidRPr="00DB5D2F">
        <w:t>мускулинен</w:t>
      </w:r>
      <w:proofErr w:type="spellEnd"/>
      <w:r w:rsidRPr="00DB5D2F">
        <w:t xml:space="preserve"> и гетеросексуален. Если он гомосексуален, то он </w:t>
      </w:r>
      <w:proofErr w:type="spellStart"/>
      <w:r w:rsidRPr="00DB5D2F">
        <w:t>феминен</w:t>
      </w:r>
      <w:proofErr w:type="spellEnd"/>
      <w:r w:rsidRPr="00DB5D2F">
        <w:t xml:space="preserve"> и сразу все эти истории про женоподобных мужчинах, которые предполагается, что они </w:t>
      </w:r>
      <w:proofErr w:type="spellStart"/>
      <w:r w:rsidRPr="00DB5D2F">
        <w:t>геи</w:t>
      </w:r>
      <w:proofErr w:type="spellEnd"/>
      <w:r w:rsidRPr="00DB5D2F">
        <w:t xml:space="preserve">. значит лесбиянки все как вы понимаете, мужеподобные женщины. И вот здесь получается интересный момент, что все практики, которые оказываются за пределами, их очень много, и они могут быть связаны с очень многими вещами и в этом смысле, являясь, как сказала Аня: "я белая, гетеросексуальная женщина с высшим образованием" и это вроде бы норма, но на самом деле это тоже квир, потому что здесь появляется пространство для того, как именно я живу вот эту свою жизнь белой гетеросексуальной женщины с высшим образованием. Сегодня, например, как раз недавно давала комментарий и вышла статья про </w:t>
      </w:r>
      <w:proofErr w:type="spellStart"/>
      <w:r w:rsidRPr="00DB5D2F">
        <w:t>чайлдфри</w:t>
      </w:r>
      <w:proofErr w:type="spellEnd"/>
      <w:r w:rsidRPr="00DB5D2F">
        <w:t>, например, семейный статус тоже делает вклад в то, как о вас будут судить именно в терминах этой самой гетеронормативной матрицы. Когда я о себе говорю, что я феминистка, мне говорят: "ты же замужем, зачем тебе это или ты симпатичная, зачем тебе это?» Сразу становится понятно, как строится эта матрица про пол и сексуальность. Она влияет на другие сферы нашей жизни. Поэтому, когда вопрос про квир, фактически сложно найти не квир-человека и тот опыт, который у нас есть уже определенным образом выбивается из среднего. И как пишут квир теоретики - если мы найдем человека, который полностью вписывается во все средние, это настолько редкость, что это уже будет «квир, потому что это настолько невозможно встретить, что это тоже сделает его необычным</w:t>
      </w:r>
    </w:p>
    <w:p w:rsidR="00DB5D2F" w:rsidRPr="00DB5D2F" w:rsidRDefault="00DB5D2F" w:rsidP="00DB5D2F">
      <w:r w:rsidRPr="00DB5D2F">
        <w:t xml:space="preserve">-это нечто противостоящее </w:t>
      </w:r>
    </w:p>
    <w:p w:rsidR="00DB5D2F" w:rsidRPr="00DB5D2F" w:rsidRDefault="00DB5D2F" w:rsidP="00DB5D2F">
      <w:r w:rsidRPr="00DB5D2F">
        <w:t>-да, там соответственно, вот они линеечки по которым мы себя измеряем, а это такое то пространство между этим всем</w:t>
      </w:r>
    </w:p>
    <w:p w:rsidR="00DB5D2F" w:rsidRPr="00DB5D2F" w:rsidRDefault="00DB5D2F" w:rsidP="00DB5D2F">
      <w:r w:rsidRPr="00DB5D2F">
        <w:t xml:space="preserve">Н.М.: Сейчас используют такой термин для описания идентичности – </w:t>
      </w:r>
      <w:proofErr w:type="spellStart"/>
      <w:r w:rsidRPr="00DB5D2F">
        <w:t>гендерквир</w:t>
      </w:r>
      <w:proofErr w:type="spellEnd"/>
      <w:r w:rsidRPr="00DB5D2F">
        <w:t xml:space="preserve">. говорят мужчина, женщина, бывают </w:t>
      </w:r>
      <w:proofErr w:type="spellStart"/>
      <w:r w:rsidRPr="00DB5D2F">
        <w:t>пангендерные</w:t>
      </w:r>
      <w:proofErr w:type="spellEnd"/>
      <w:r w:rsidRPr="00DB5D2F">
        <w:t xml:space="preserve"> люди, </w:t>
      </w:r>
      <w:proofErr w:type="spellStart"/>
      <w:r w:rsidRPr="00DB5D2F">
        <w:t>агендерные</w:t>
      </w:r>
      <w:proofErr w:type="spellEnd"/>
      <w:r w:rsidRPr="00DB5D2F">
        <w:t xml:space="preserve"> люди, значит вот есть гендер-квир как-то они соединяют в себе и получается, что </w:t>
      </w:r>
      <w:proofErr w:type="spellStart"/>
      <w:r w:rsidRPr="00DB5D2F">
        <w:t>гендерквир</w:t>
      </w:r>
      <w:proofErr w:type="spellEnd"/>
      <w:r w:rsidRPr="00DB5D2F">
        <w:t xml:space="preserve"> - это стремление выйти за рамки, это не соединить мужское и женское, а вообще в одной ситуации соединять, в другой следовать только одному, все время оказываться в какой-то новой точке, делать что-то что от тебя не ожидают. Как в одной из статей прочитала и мне понравилось, когда, например, мужчины используют </w:t>
      </w:r>
      <w:proofErr w:type="spellStart"/>
      <w:r w:rsidRPr="00DB5D2F">
        <w:t>мэйк</w:t>
      </w:r>
      <w:proofErr w:type="spellEnd"/>
      <w:r w:rsidRPr="00DB5D2F">
        <w:t xml:space="preserve">-ап, например, </w:t>
      </w:r>
      <w:proofErr w:type="spellStart"/>
      <w:r w:rsidRPr="00DB5D2F">
        <w:t>драгквин</w:t>
      </w:r>
      <w:proofErr w:type="spellEnd"/>
      <w:r w:rsidRPr="00DB5D2F">
        <w:t xml:space="preserve">. Не знаю смотрели вы или нет последнее Евровидение, нашумевшее. Вообще, сам факт бородатой женщины, очень вызывающий. Я знаю реальную историю, в Швеции была транс-женщина, она судится с местной системой здравоохранения. Может вы знаете, трансгендерные люди если хотят пройти операцию, они проходят медицинское освидетельствование и в большинстве стран правила таковы, что до операции ты должен год прожить в предпочитаемом </w:t>
      </w:r>
      <w:proofErr w:type="spellStart"/>
      <w:r w:rsidRPr="00DB5D2F">
        <w:t>гендере</w:t>
      </w:r>
      <w:proofErr w:type="spellEnd"/>
      <w:r w:rsidRPr="00DB5D2F">
        <w:t xml:space="preserve">. Тебе операцию не сделали, но должен жить так, как будто ее сделали. Если ты год проживаешь нормально и не меняешь решения, то соответственно допускается операция. Вот женщина жила этот год в предпочитаемом </w:t>
      </w:r>
      <w:proofErr w:type="spellStart"/>
      <w:r w:rsidRPr="00DB5D2F">
        <w:t>гендере</w:t>
      </w:r>
      <w:proofErr w:type="spellEnd"/>
      <w:r w:rsidRPr="00DB5D2F">
        <w:t xml:space="preserve">, но она не хотела сбривать бороду, ей нравится борода и через год она пришла с бородой. Ей сказали: «вы не выполнили условия». она говорит: «Меня все устраивает, люди вокруг нормально меня как женщину принимают, поэтому операцию я сделать хочу, но с бородой расстаться не готова». Ей отказали в операции на том основании, что борода и женственность несовместимые вещи и вот она судится. я не следила чем закончилось дело, но некоторое время назад было судебное разбирательство. Соответственно, вот </w:t>
      </w:r>
      <w:proofErr w:type="spellStart"/>
      <w:r w:rsidRPr="00DB5D2F">
        <w:t>драгквин</w:t>
      </w:r>
      <w:proofErr w:type="spellEnd"/>
      <w:r w:rsidRPr="00DB5D2F">
        <w:t xml:space="preserve"> - это как раз не </w:t>
      </w:r>
      <w:proofErr w:type="spellStart"/>
      <w:r w:rsidRPr="00DB5D2F">
        <w:t>трансгендерный</w:t>
      </w:r>
      <w:proofErr w:type="spellEnd"/>
      <w:r w:rsidRPr="00DB5D2F">
        <w:t xml:space="preserve"> человек, </w:t>
      </w:r>
      <w:proofErr w:type="spellStart"/>
      <w:r w:rsidRPr="00DB5D2F">
        <w:t>Кончита</w:t>
      </w:r>
      <w:proofErr w:type="spellEnd"/>
      <w:r w:rsidRPr="00DB5D2F">
        <w:t xml:space="preserve"> </w:t>
      </w:r>
      <w:proofErr w:type="spellStart"/>
      <w:r w:rsidRPr="00DB5D2F">
        <w:t>Вурст</w:t>
      </w:r>
      <w:proofErr w:type="spellEnd"/>
      <w:r w:rsidRPr="00DB5D2F">
        <w:t xml:space="preserve"> как раз </w:t>
      </w:r>
      <w:proofErr w:type="spellStart"/>
      <w:r w:rsidRPr="00DB5D2F">
        <w:t>драгквин</w:t>
      </w:r>
      <w:proofErr w:type="spellEnd"/>
      <w:r w:rsidRPr="00DB5D2F">
        <w:t xml:space="preserve"> в этом смысле. Артистический образ. Не совсем трансвестит, потому что </w:t>
      </w:r>
      <w:proofErr w:type="spellStart"/>
      <w:r w:rsidRPr="00DB5D2F">
        <w:t>трансвестизм</w:t>
      </w:r>
      <w:proofErr w:type="spellEnd"/>
      <w:r w:rsidRPr="00DB5D2F">
        <w:t xml:space="preserve"> связан с сексуальным удовольствием от ношения одежды нетрадиционной. Хотя мне всегда интересно, когда женщина носит брюки - это рассматривается как </w:t>
      </w:r>
      <w:proofErr w:type="spellStart"/>
      <w:r w:rsidRPr="00DB5D2F">
        <w:t>трансвестизм</w:t>
      </w:r>
      <w:proofErr w:type="spellEnd"/>
      <w:r w:rsidRPr="00DB5D2F">
        <w:t>? В какой-то момент так и было, но как-то переключилось. Мальчики подвергаются большему средовому давлению, чем девочки, но до определенного момента. Это как культурная традиция экзотически рассматриваются. В этом смысле восточные женщины носили шаровары-  именно брюки, тогда как другие женщины не могли их носить. И не всегда очень длинные, бывало и до колена, в этом смысле видно, что брюки, но это отдельный вопрос.</w:t>
      </w:r>
    </w:p>
    <w:p w:rsidR="00DB5D2F" w:rsidRPr="00DB5D2F" w:rsidRDefault="00DB5D2F" w:rsidP="00DB5D2F">
      <w:r w:rsidRPr="00DB5D2F">
        <w:t>Так вот драг-</w:t>
      </w:r>
      <w:proofErr w:type="spellStart"/>
      <w:r w:rsidRPr="00DB5D2F">
        <w:t>квин</w:t>
      </w:r>
      <w:proofErr w:type="spellEnd"/>
      <w:r w:rsidRPr="00DB5D2F">
        <w:t xml:space="preserve"> - это человек в артистическом образе и это именно то, что называется гендерный </w:t>
      </w:r>
      <w:proofErr w:type="spellStart"/>
      <w:r w:rsidRPr="00DB5D2F">
        <w:t>перфоманс</w:t>
      </w:r>
      <w:proofErr w:type="spellEnd"/>
      <w:r w:rsidRPr="00DB5D2F">
        <w:t xml:space="preserve">. Это </w:t>
      </w:r>
      <w:proofErr w:type="spellStart"/>
      <w:r w:rsidRPr="00DB5D2F">
        <w:t>гипер</w:t>
      </w:r>
      <w:proofErr w:type="spellEnd"/>
      <w:r w:rsidRPr="00DB5D2F">
        <w:t>-женщины. как раз драг-</w:t>
      </w:r>
      <w:proofErr w:type="spellStart"/>
      <w:r w:rsidRPr="00DB5D2F">
        <w:t>квин</w:t>
      </w:r>
      <w:proofErr w:type="spellEnd"/>
      <w:r w:rsidRPr="00DB5D2F">
        <w:t xml:space="preserve"> обычно используют такую косметику, которую в повседневной жизни женщины не используют. И она идет настолько от бедра, как обычные женщины не ходят. Поэтому, это воплощение идеи женственности. Это не быть женщиной, а именно воплощать идею и в этом смысле</w:t>
      </w:r>
    </w:p>
    <w:p w:rsidR="00DB5D2F" w:rsidRPr="00DB5D2F" w:rsidRDefault="00DB5D2F" w:rsidP="00DB5D2F">
      <w:r w:rsidRPr="00DB5D2F">
        <w:t xml:space="preserve">Мне кажется, культурная специфика приводит к тому, что этот образ может быть принят через комедийную призму. как-то обсуждали мы </w:t>
      </w:r>
      <w:proofErr w:type="spellStart"/>
      <w:r w:rsidRPr="00DB5D2F">
        <w:t>Кончиту</w:t>
      </w:r>
      <w:proofErr w:type="spellEnd"/>
      <w:r w:rsidRPr="00DB5D2F">
        <w:t xml:space="preserve"> </w:t>
      </w:r>
      <w:proofErr w:type="spellStart"/>
      <w:r w:rsidRPr="00DB5D2F">
        <w:t>Вурст</w:t>
      </w:r>
      <w:proofErr w:type="spellEnd"/>
      <w:r w:rsidRPr="00DB5D2F">
        <w:t>, и я вспоминала, что в школьных капустниках было очень весело, когда мальчики надевали пачки балетные и танцевали и это не было чем-то, что заставляло сомневаться в их мужественности, но как комедийный элемент</w:t>
      </w:r>
    </w:p>
    <w:p w:rsidR="00DB5D2F" w:rsidRPr="00DB5D2F" w:rsidRDefault="00DB5D2F" w:rsidP="00DB5D2F">
      <w:r w:rsidRPr="00DB5D2F">
        <w:t>-на второй день свадьбы обычно переодевались, женщина в мужское, а мужчина в платье</w:t>
      </w:r>
    </w:p>
    <w:p w:rsidR="00DB5D2F" w:rsidRPr="00DB5D2F" w:rsidRDefault="00DB5D2F" w:rsidP="00DB5D2F">
      <w:r w:rsidRPr="00DB5D2F">
        <w:t xml:space="preserve">-я еще слышала такой обычай, что если хотели, чтоб девочка родилась - муж надевал что-нибудь женское во время занятий сексом, чтоб донести как-бы. Более того, если возвращаться к разным историческим культурным практикам, понятно, что существует третий пол у многих культур и существуют обряды перехода без всяких операций </w:t>
      </w:r>
    </w:p>
    <w:p w:rsidR="00DB5D2F" w:rsidRPr="00DB5D2F" w:rsidRDefault="00DB5D2F" w:rsidP="00DB5D2F">
      <w:r w:rsidRPr="00DB5D2F">
        <w:t xml:space="preserve">ну вот здесь есть некоторая опасность. Это точно так же, как говорить о том, что в Греции была распространена гомосексуальность. Когда мы говорим о сексуальных практиках - это не так. Потому что когда мы говорим о сексуальных практиках мы должны учитывать культурный контекст. Это одно из положений квир теории, что вообще мы всегда используем социальный и исторический контекст за счет этого получается, что эту теорию нельзя собрать в виде трех положений, которые я вам скажу, и вы будете знать. Здесь получается все время постоянное внимание к деталям, вопросам и </w:t>
      </w:r>
      <w:proofErr w:type="gramStart"/>
      <w:r w:rsidRPr="00DB5D2F">
        <w:t>постоянное сомнение</w:t>
      </w:r>
      <w:proofErr w:type="gramEnd"/>
      <w:r w:rsidRPr="00DB5D2F">
        <w:t xml:space="preserve"> и постоянная критика того, что происходит. такой момент присутствует. Если говорить про Грецию, то здесь нельзя говорить, что там была именно гомосексуальность, хотя были гомосексуальные практики, но гомосексуальности, как идентичность не было. Там вообще сексуальность определялась через гражданство. Сексуальные отношения могли иметь два гражданина, а это два мужчины, поэтому истинная любовь могла быть только между мужчинами. Женщины были необходимым узлом для воспроизводства рода. Здесь разницы не было между женщиной, рабами и животными здесь идентичность скорее, гражданская. Это то, что в современном мире не присутствует. У нас все по-другому сейчас</w:t>
      </w:r>
    </w:p>
    <w:p w:rsidR="00DB5D2F" w:rsidRPr="00DB5D2F" w:rsidRDefault="00DB5D2F" w:rsidP="00DB5D2F">
      <w:r w:rsidRPr="00DB5D2F">
        <w:t>Про матрицу рассказала, про выход за матрицу рассказала, что еще важно. Наверно, что еще важно, что когда мы говорим о квир теории - сегодня этот вопрос об отношениях власти. Вот эта матрица она не просто существует в нашей голове, она создает представлени</w:t>
      </w:r>
      <w:bookmarkStart w:id="0" w:name="_GoBack"/>
      <w:bookmarkEnd w:id="0"/>
      <w:r w:rsidRPr="00DB5D2F">
        <w:t xml:space="preserve">е о норме </w:t>
      </w:r>
      <w:r>
        <w:t xml:space="preserve">и норма является очень важным </w:t>
      </w:r>
      <w:r w:rsidRPr="00DB5D2F">
        <w:t xml:space="preserve">понятием, которое структурирует нашу жизнь и жизнь окружающих людей. Здесь конечно, в основном, квир теория опирается на идею Фуко не знаю знакомы или нет про паноптикум, про </w:t>
      </w:r>
      <w:proofErr w:type="spellStart"/>
      <w:r w:rsidRPr="00DB5D2F">
        <w:t>надзирание</w:t>
      </w:r>
      <w:proofErr w:type="spellEnd"/>
      <w:r w:rsidRPr="00DB5D2F">
        <w:t xml:space="preserve"> за собой, про вот этот </w:t>
      </w:r>
      <w:proofErr w:type="spellStart"/>
      <w:r w:rsidRPr="00DB5D2F">
        <w:t>гейс</w:t>
      </w:r>
      <w:proofErr w:type="spellEnd"/>
      <w:r w:rsidRPr="00DB5D2F">
        <w:t xml:space="preserve">, как пристальный взгляд следящий и про власть, которая производится людьми во взаимодействии, а не как что-то, что существует объективно. И вот эти взаимодействия производят норму для отклонения от нормы. Норма пустое понятие. Как сказать, что значит быть нормальным? Как жить свою жизнь, чтоб не было никаких сомнений, что ты нормален? Всегда кто-то там грызет тебя, а вдруг у тебя закралась мысль, что ты ненормальный. Это ненормально думать, что ты ненормальный. Не нормально не задумываться об этом. Все время какие-то такие развилки. Чуть в сторону и уже нормы нет. И поэтому вот так прорабатывается все, что вокруг нормы. Все, что не норма. про это мы хорошо думаем, знаем, потому что это дисциплинирует и позволяет управлять собой и другими. И здесь собственно говоря, как бы квир-теория как раз некоторый такой вызов этим идеям бросает. В том смысле, что она старается сделать более заметными отношения власти, которые растворены в наших повседневных взаимодействиях. В том числе, если говорить о таких квир практиках, то существует квир-педагогика. Она достаточно близка к феминисткой педагогике, где как раз осмысляются какие-то базовые допущения, которые лежат в основе. Я вам рассказываю, как эксперт – это вписывается, что все, кто не вписывается в традиционные идеи или, как говорила: "пришли, послушали про необычных, трансгендерных людей" это тоже вписывается. она должна сказать какие они и рассказать, что она нормальная и вообще трансгендерность хорошо. Вдруг поворот, а давайте я вас буду расспрашивать, а что вы думаете и как вы думаете и здесь как бы производятся совсем другие отношения. Например, во что я уперлась, мне очень нравилось про педагогику, обсуждение про все, но вот оценивание вот все. это как это я буду преподавать и не буду знать, что осталось у студентов в голове? Вот здесь я не могу себя преодолеть и вывести как раз этот самый квир </w:t>
      </w:r>
    </w:p>
    <w:p w:rsidR="00DB5D2F" w:rsidRPr="00DB5D2F" w:rsidRDefault="00DB5D2F" w:rsidP="00DB5D2F">
      <w:r w:rsidRPr="00DB5D2F">
        <w:t xml:space="preserve">Очень интересные есть работы по квир-теории, когда </w:t>
      </w:r>
      <w:proofErr w:type="spellStart"/>
      <w:r w:rsidRPr="00DB5D2F">
        <w:t>проблематизируются</w:t>
      </w:r>
      <w:proofErr w:type="spellEnd"/>
      <w:r w:rsidRPr="00DB5D2F">
        <w:t xml:space="preserve"> такие важные базовые понятия, как успех и неудача. Обычно, у нас в фильмах и книгах это какой-то герой, который преодолел. Он сначала часто бывает неудачлив, но он преодолел и с ним случилось что-то очень хорошее и успех. Вот, например, есть книга "квир-искусство неудачи" </w:t>
      </w:r>
      <w:proofErr w:type="spellStart"/>
      <w:r w:rsidRPr="00DB5D2F">
        <w:t>Judith</w:t>
      </w:r>
      <w:proofErr w:type="spellEnd"/>
      <w:r w:rsidRPr="00DB5D2F">
        <w:t xml:space="preserve"> </w:t>
      </w:r>
      <w:proofErr w:type="spellStart"/>
      <w:r w:rsidRPr="00DB5D2F">
        <w:t>Halberstam</w:t>
      </w:r>
      <w:proofErr w:type="spellEnd"/>
      <w:r w:rsidRPr="00DB5D2F">
        <w:t xml:space="preserve"> и в ней анализируются разные сюжеты. Из того, что мне очень понравилось, там анализируется мультфильм "в поисках Немо" и говорится, что все концентрируются на Немо, на том, как он преодолевает, взрослеет, что с ним происходит, а </w:t>
      </w:r>
      <w:proofErr w:type="spellStart"/>
      <w:r w:rsidRPr="00DB5D2F">
        <w:t>Джудит</w:t>
      </w:r>
      <w:proofErr w:type="spellEnd"/>
      <w:r w:rsidRPr="00DB5D2F">
        <w:t xml:space="preserve"> говорит, вот рыбка </w:t>
      </w:r>
      <w:proofErr w:type="spellStart"/>
      <w:r w:rsidRPr="00DB5D2F">
        <w:t>Дори</w:t>
      </w:r>
      <w:proofErr w:type="spellEnd"/>
      <w:r w:rsidRPr="00DB5D2F">
        <w:t xml:space="preserve"> - очень интересный персонаж.  </w:t>
      </w:r>
      <w:proofErr w:type="spellStart"/>
      <w:r w:rsidRPr="00DB5D2F">
        <w:t>Дори</w:t>
      </w:r>
      <w:proofErr w:type="spellEnd"/>
      <w:r w:rsidRPr="00DB5D2F">
        <w:t xml:space="preserve"> - она очень важный персонаж, потому что именно ее незнание позволяет ей двигаться и быть вместе с героем, и проходить свой собственный путь. Она рассматривается как неудачница, но на самом деле, в этом незнании кроется большой потенциал для личностного развития. И вообще, там сразу появляется много вопросов - откуда мы знаем, что такое знания? как мы с ними работаем? что такое забывание? всегда ли забывание хорошо или плохо? все эти вещи она делает видимым на простом примере.</w:t>
      </w:r>
    </w:p>
    <w:p w:rsidR="00DB5D2F" w:rsidRPr="00DB5D2F" w:rsidRDefault="00DB5D2F" w:rsidP="00DB5D2F">
      <w:r w:rsidRPr="00DB5D2F">
        <w:t xml:space="preserve">Соответственно, вот эта постановка вопроса, мне кажется, сильная сторона квир-теории. Здесь опять же, переходя к практике, здесь понятно, что в первую очередь, когда мы говорим о квир-консультировании и квир-терапии. В первую очередь, приходит на ум идея, что это работа с квир-людьми и с квир-сообществом. Такой пласт существует. у нас сейчас проходит группа поддержки для ЛГБТ, психологические группы встреч. И вообще психологическая работа ведется, но вот когда я думала о том, чем может быть полезна категория квир в психологическом консультировании, первый мне пришел на ум такой экономически-профессиональный аргумент, что это очень большой пласт людей, которые вообще опасаются чаще всего идти к психологам. Сейчас я знаю есть очень большой запрос в </w:t>
      </w:r>
      <w:proofErr w:type="spellStart"/>
      <w:r w:rsidRPr="00DB5D2F">
        <w:rPr>
          <w:lang w:val="en-US"/>
        </w:rPr>
        <w:t>livejournal</w:t>
      </w:r>
      <w:proofErr w:type="spellEnd"/>
      <w:r w:rsidRPr="00DB5D2F">
        <w:t xml:space="preserve"> сообщества </w:t>
      </w:r>
      <w:proofErr w:type="spellStart"/>
      <w:r w:rsidRPr="00DB5D2F">
        <w:t>феминисткие</w:t>
      </w:r>
      <w:proofErr w:type="spellEnd"/>
      <w:r w:rsidRPr="00DB5D2F">
        <w:t xml:space="preserve"> читаю, я видела, что собирается информация о феминист-</w:t>
      </w:r>
      <w:proofErr w:type="spellStart"/>
      <w:r w:rsidRPr="00DB5D2F">
        <w:t>френдли</w:t>
      </w:r>
      <w:proofErr w:type="spellEnd"/>
      <w:r w:rsidRPr="00DB5D2F">
        <w:t xml:space="preserve"> психологах, это востребовано и девушки ищут психолога, который с ними будет работать в духе феминистских идей. Соответственно, в ЛГБТ такое присутствует, потому что они итак сталкиваются со стигмой, сталкиваются со всеми этими </w:t>
      </w:r>
      <w:proofErr w:type="spellStart"/>
      <w:r w:rsidRPr="00DB5D2F">
        <w:t>патолгизирующими</w:t>
      </w:r>
      <w:proofErr w:type="spellEnd"/>
      <w:r w:rsidRPr="00DB5D2F">
        <w:t xml:space="preserve"> идеями и прийти к психологу и еще раз это услышать не всегда то, что они хотят. Кстати некоторые именно за этим обращаются. Почему не всегда хотят? Потому что часто </w:t>
      </w:r>
      <w:proofErr w:type="spellStart"/>
      <w:r w:rsidRPr="00DB5D2F">
        <w:t>интернализированы</w:t>
      </w:r>
      <w:proofErr w:type="spellEnd"/>
      <w:r w:rsidRPr="00DB5D2F">
        <w:t xml:space="preserve"> эти идеи, </w:t>
      </w:r>
      <w:proofErr w:type="spellStart"/>
      <w:r w:rsidRPr="00DB5D2F">
        <w:t>интернализирована</w:t>
      </w:r>
      <w:proofErr w:type="spellEnd"/>
      <w:r w:rsidRPr="00DB5D2F">
        <w:t xml:space="preserve"> </w:t>
      </w:r>
      <w:proofErr w:type="spellStart"/>
      <w:r w:rsidRPr="00DB5D2F">
        <w:t>гомофобия</w:t>
      </w:r>
      <w:proofErr w:type="spellEnd"/>
      <w:r w:rsidRPr="00DB5D2F">
        <w:t xml:space="preserve">. человек сам усваивает идею о собственной ненормальности, о собственных патологиях и переделать себя не может и жить с этим не может, поэтому он как раз идет к психологу, как к последнему пристанищу, который его перевоспитает. Пару лет назад Ассоциация </w:t>
      </w:r>
      <w:proofErr w:type="spellStart"/>
      <w:r w:rsidRPr="00DB5D2F">
        <w:t>репаративной</w:t>
      </w:r>
      <w:proofErr w:type="spellEnd"/>
      <w:r w:rsidRPr="00DB5D2F">
        <w:t xml:space="preserve"> терапии признала, что они заблуждались и принесли извинения. Это очень мощный момент для психологического сообщества. Не просто так сделать вид, что ничего не было, а именно публично признать. Это очень важный элемент.</w:t>
      </w:r>
    </w:p>
    <w:p w:rsidR="00DB5D2F" w:rsidRPr="00DB5D2F" w:rsidRDefault="00DB5D2F" w:rsidP="00DB5D2F">
      <w:r w:rsidRPr="00DB5D2F">
        <w:t xml:space="preserve">Соответственно, с экономической точки зрения не знаю, часто как раз </w:t>
      </w:r>
      <w:proofErr w:type="spellStart"/>
      <w:r w:rsidRPr="00DB5D2F">
        <w:t>маргинализованные</w:t>
      </w:r>
      <w:proofErr w:type="spellEnd"/>
      <w:r w:rsidRPr="00DB5D2F">
        <w:t xml:space="preserve"> люди. У нас очень </w:t>
      </w:r>
      <w:proofErr w:type="spellStart"/>
      <w:r w:rsidRPr="00DB5D2F">
        <w:t>гомофобная</w:t>
      </w:r>
      <w:proofErr w:type="spellEnd"/>
      <w:r w:rsidRPr="00DB5D2F">
        <w:t xml:space="preserve"> культура. При этом наша </w:t>
      </w:r>
      <w:proofErr w:type="spellStart"/>
      <w:r w:rsidRPr="00DB5D2F">
        <w:t>гомофобия</w:t>
      </w:r>
      <w:proofErr w:type="spellEnd"/>
      <w:r w:rsidRPr="00DB5D2F">
        <w:t xml:space="preserve"> часто приводит к невидимости гомосексуальных людей. Им проще спрятаться, им проще не акцентировать внимание на своей гомосексуальности и таким образом, получается, что они могут быть достаточно социально – успешны, они реже сталкиваются с дискриминацией. Для трансгендерных людей это становится проблемой. Просто банально устроится на работу не всегда возможно, потому что паспорт на одно имя, выглядишь совсем по-другому, предпочитаешь другое имя и обращение. Выезд за границу проблематично. В этом смысле экономически они скорее </w:t>
      </w:r>
      <w:proofErr w:type="spellStart"/>
      <w:r w:rsidRPr="00DB5D2F">
        <w:t>маргинализованная</w:t>
      </w:r>
      <w:proofErr w:type="spellEnd"/>
      <w:r w:rsidRPr="00DB5D2F">
        <w:t xml:space="preserve"> такая классическая группа. Соответственно, такой первый аргумент - нам работать с разными людьми. Второй аргумент, чем полезна на мой взгляд, категория квир в психологическом консультировании - это такая практика задавания вопросов, практика того как по-другому можно видеть ситуацию, практика как предоставления нового взгляда на ситуацию. Здесь я больше работаю в </w:t>
      </w:r>
      <w:proofErr w:type="spellStart"/>
      <w:r w:rsidRPr="00DB5D2F">
        <w:t>нарративной</w:t>
      </w:r>
      <w:proofErr w:type="spellEnd"/>
      <w:r w:rsidRPr="00DB5D2F">
        <w:t xml:space="preserve"> практике и для меня вопрос основная идея, как идея того, что задать вопрос и это уже куда-то там продвигает человека. Все ставить под вопрос - как это у вас устроено? что это такое? как вы с этим живете? Я думаю, что это не только для </w:t>
      </w:r>
      <w:proofErr w:type="spellStart"/>
      <w:r w:rsidRPr="00DB5D2F">
        <w:t>нарративной</w:t>
      </w:r>
      <w:proofErr w:type="spellEnd"/>
      <w:r w:rsidRPr="00DB5D2F">
        <w:t xml:space="preserve"> практики характерно. Я думаю, что в любом случае, мы работаем через доверие, осмысление. часто мы не можем ничего сделать с объективной реальностью, но мы можем менять некий ракурс, рамку и здесь может быть полезным и для самого человека. Приведу пример. тут тоже могут быть неожиданные вещи. Чаще всего конечно, когда мы говорим о работе с квир-людьми, то мы очень внимательно относимся к тому, чтоб не </w:t>
      </w:r>
      <w:proofErr w:type="spellStart"/>
      <w:r w:rsidRPr="00DB5D2F">
        <w:t>ретравматизировать</w:t>
      </w:r>
      <w:proofErr w:type="spellEnd"/>
      <w:r w:rsidRPr="00DB5D2F">
        <w:t xml:space="preserve"> и </w:t>
      </w:r>
      <w:proofErr w:type="spellStart"/>
      <w:r w:rsidRPr="00DB5D2F">
        <w:t>патолгизировать</w:t>
      </w:r>
      <w:proofErr w:type="spellEnd"/>
      <w:r w:rsidRPr="00DB5D2F">
        <w:t xml:space="preserve"> людей может вы встречали есть такой опросник </w:t>
      </w:r>
      <w:proofErr w:type="spellStart"/>
      <w:r w:rsidRPr="00DB5D2F">
        <w:t>гетеросексуальности</w:t>
      </w:r>
      <w:proofErr w:type="spellEnd"/>
      <w:r w:rsidRPr="00DB5D2F">
        <w:t xml:space="preserve">. он переведен на русский. Одна из терапевтов пишет о том, что мы действительно исходим из базового допущения гетеросексуального клиента, который приходит к нам, если он не сообщил нам обратного. Часто, если он сообщил нам о своей гомосексуальности или бисексуальности или </w:t>
      </w:r>
      <w:proofErr w:type="spellStart"/>
      <w:r w:rsidRPr="00DB5D2F">
        <w:t>трансгендерности</w:t>
      </w:r>
      <w:proofErr w:type="spellEnd"/>
      <w:r w:rsidRPr="00DB5D2F">
        <w:t xml:space="preserve">, то мы полагаем "ага, он сконцентрировал на этом внимание и это важно и нужно про это работать" иногда да, иногда нет. Иногда это просто чтобы мы понимали контекст. Вот здесь ловушка для психолога. с одной стороны, мы можем игнорировать из уважения. «нам не важна ваша сексуальность и мы вообще работаем про детско-родительские отношения с вашим ребенком или про работу с вашим руководителем, там нет секса, поэтому какая разница какая сексуальность». И таким образом вроде бы подчеркивая свою лояльность и принятие, на самом деле, мы не всегда это делаем. Получается, что мы продолжаем игнорировать. И вот здесь те терапевты </w:t>
      </w:r>
      <w:proofErr w:type="spellStart"/>
      <w:r w:rsidRPr="00DB5D2F">
        <w:t>нарративные</w:t>
      </w:r>
      <w:proofErr w:type="spellEnd"/>
      <w:r w:rsidRPr="00DB5D2F">
        <w:t xml:space="preserve"> практики которых я читала, говорят о том, что важно спросить у человека важно ли вам говорить о гомосексуальности или нет. В первую очередь, важно говорить о последствиях, которые гомосексуальность может иметь для самого человека, для его или ее жизни. Чаще всего такие последствия есть и человек их понимает. Есть различия в опыте по сравнению с опытом терапевта. Чаще всего это может быть предметом для обсуждения или какого-то познания боле неглубокого. При этом вторая проблема, про которую сами представители ЛГБТ-сообщества очень часто пишут: мы приходим с одной проблемой, а они говорят "вы понимаете это все из-за того, что вы лесбиянка или гей" они говорят "нет, моя проблема не в этом, у меня начальник…", "нет это вы уходите, у вас сопротивление". Это вторая вилка, в которую мы можем упереться. И третье, вот тут получается, что основная сложность - это сохранять понимание. Действительно, что делает чаще всего проблемным существование квир-людей? Это игнорирование. Мне очень понравилась фраза "игнорирование - это не недостаток информации, а недостаток внимания". Когда мы в эту сторону не смотрим, мы делаем вид, что этого не существует. Это распространено. Действительно, мало репрезентации вот этих альтернативных способов жизни и возникает иллюзия, что у всех остальных все по-другому и только со мной что-то не так, включая психологов, потому что у них тоже такая иллюзия возникает - все психологи, как психологи нормально работают и только у меня не получается</w:t>
      </w:r>
    </w:p>
    <w:p w:rsidR="00DB5D2F" w:rsidRPr="00DB5D2F" w:rsidRDefault="00DB5D2F" w:rsidP="00DB5D2F">
      <w:r w:rsidRPr="00DB5D2F">
        <w:t xml:space="preserve">Возвращаясь к опроснику </w:t>
      </w:r>
      <w:proofErr w:type="spellStart"/>
      <w:r w:rsidRPr="00DB5D2F">
        <w:t>гетеросексуальности</w:t>
      </w:r>
      <w:proofErr w:type="spellEnd"/>
      <w:r w:rsidRPr="00DB5D2F">
        <w:t xml:space="preserve">. Она пишет, что собрала вопросы, которые чаще всего задают гомосексуальным людям и действительно, когда они их задают, терапевтам кажется, что это на пользу, не видя ничего такого и не стремясь к дискриминации.  Она переформулировала вопросы и сделал такой трюк. Они заиграли новыми красками, там такие вопросы: «вы уверены в собственной </w:t>
      </w:r>
      <w:proofErr w:type="spellStart"/>
      <w:r w:rsidRPr="00DB5D2F">
        <w:t>гетеросексуальности</w:t>
      </w:r>
      <w:proofErr w:type="spellEnd"/>
      <w:r w:rsidRPr="00DB5D2F">
        <w:t xml:space="preserve">? как вы поняли, что вы </w:t>
      </w:r>
      <w:proofErr w:type="spellStart"/>
      <w:r w:rsidRPr="00DB5D2F">
        <w:t>гетеросексаульны</w:t>
      </w:r>
      <w:proofErr w:type="spellEnd"/>
      <w:r w:rsidRPr="00DB5D2F">
        <w:t>?  А вы уверены, что это не этап в вашей жизни, а постоянная ваша особенность? А может вы просто не встретили подходящего партнера своего пола поэтому выбираете противоположного? А может была какая-то травма и поэтому вы гетеросексуальный человек?»</w:t>
      </w:r>
    </w:p>
    <w:p w:rsidR="00DB5D2F" w:rsidRPr="00DB5D2F" w:rsidRDefault="00DB5D2F" w:rsidP="00DB5D2F">
      <w:r w:rsidRPr="00DB5D2F">
        <w:t xml:space="preserve">Вообще вот кстати </w:t>
      </w:r>
      <w:proofErr w:type="spellStart"/>
      <w:r w:rsidRPr="00DB5D2F">
        <w:t>проблематизация</w:t>
      </w:r>
      <w:proofErr w:type="spellEnd"/>
      <w:r w:rsidRPr="00DB5D2F">
        <w:t xml:space="preserve"> </w:t>
      </w:r>
      <w:proofErr w:type="spellStart"/>
      <w:r w:rsidRPr="00DB5D2F">
        <w:t>гетеросексуальности</w:t>
      </w:r>
      <w:proofErr w:type="spellEnd"/>
      <w:r w:rsidRPr="00DB5D2F">
        <w:t xml:space="preserve"> интересная тема. У </w:t>
      </w:r>
      <w:proofErr w:type="spellStart"/>
      <w:r w:rsidRPr="00DB5D2F">
        <w:t>Эдриан</w:t>
      </w:r>
      <w:proofErr w:type="spellEnd"/>
      <w:r w:rsidRPr="00DB5D2F">
        <w:t xml:space="preserve"> Рич есть такая в интернете статья "Принудительная </w:t>
      </w:r>
      <w:proofErr w:type="spellStart"/>
      <w:r w:rsidRPr="00DB5D2F">
        <w:t>гетеросексуальность</w:t>
      </w:r>
      <w:proofErr w:type="spellEnd"/>
      <w:r w:rsidRPr="00DB5D2F">
        <w:t xml:space="preserve">" там как раз она анализирует, что если мы полагаем, что </w:t>
      </w:r>
      <w:proofErr w:type="spellStart"/>
      <w:r w:rsidRPr="00DB5D2F">
        <w:t>гетеросексуальность</w:t>
      </w:r>
      <w:proofErr w:type="spellEnd"/>
      <w:r w:rsidRPr="00DB5D2F">
        <w:t xml:space="preserve"> норма и естественно, то возникает вопрос, а почему такой возникает страх, когда вдруг видимостью становится гомосексуальность? Почему все эти дебаты как детям и подросткам нельзя видеть гомосексуальность, если все естественно </w:t>
      </w:r>
      <w:proofErr w:type="gramStart"/>
      <w:r w:rsidRPr="00DB5D2F">
        <w:t>происходит</w:t>
      </w:r>
      <w:proofErr w:type="gramEnd"/>
      <w:r w:rsidRPr="00DB5D2F">
        <w:t xml:space="preserve"> то видение других вариантов не должно влиять на них. Она как раз говорит о том, что этот страх и эта тревога которая возникает у общественности делает видимым, что </w:t>
      </w:r>
      <w:proofErr w:type="spellStart"/>
      <w:r w:rsidRPr="00DB5D2F">
        <w:t>гетеросексуальность</w:t>
      </w:r>
      <w:proofErr w:type="spellEnd"/>
      <w:r w:rsidRPr="00DB5D2F">
        <w:t xml:space="preserve"> воспроизводится, навязывается. Там расхожий аргумент, что когда говорят зачем афишировать </w:t>
      </w:r>
      <w:proofErr w:type="spellStart"/>
      <w:r w:rsidRPr="00DB5D2F">
        <w:t>геям</w:t>
      </w:r>
      <w:proofErr w:type="spellEnd"/>
      <w:r w:rsidRPr="00DB5D2F">
        <w:t xml:space="preserve"> и лесбиянкам отношения, почему они идут и держаться за руки и целуются, пусть делают все дома, а на людях не должны делать. Здесь возникает вопрос к гетеросексуальным людям, которые держатся за руки и целуется и это вроде как на детей не влияет. В разных культурах по-разному. Я, например, когда была в Баку недавно для меня было удивительно видеть, как мужчины идут держась за руки. Как более традиционная культура, но у них это более распространенная практика. А муж и жена не будут держаться за руки. Культурный контекст здесь существует</w:t>
      </w:r>
    </w:p>
    <w:p w:rsidR="00DB5D2F" w:rsidRPr="00DB5D2F" w:rsidRDefault="00DB5D2F" w:rsidP="00DB5D2F">
      <w:r w:rsidRPr="00DB5D2F">
        <w:t>- «В Москва слезам не верит» есть такой эпизод, где народная дружина разнимает гетеросексуальную пару, которая держится за руки</w:t>
      </w:r>
    </w:p>
    <w:p w:rsidR="00DB5D2F" w:rsidRPr="00DB5D2F" w:rsidRDefault="00DB5D2F" w:rsidP="00DB5D2F">
      <w:r w:rsidRPr="00DB5D2F">
        <w:t xml:space="preserve">Н.М.: Потому что тогда это воспринималось, как пропаганда сексуальности как таковой. ну гетеросексуальный секс более допустим, чем гомосексуальный. У той же </w:t>
      </w:r>
      <w:proofErr w:type="spellStart"/>
      <w:r w:rsidRPr="00DB5D2F">
        <w:t>Эдриан</w:t>
      </w:r>
      <w:proofErr w:type="spellEnd"/>
      <w:r w:rsidRPr="00DB5D2F">
        <w:t xml:space="preserve"> Рич есть пирамида, где на вершине гетеросексуальные, женатые, моногамные пары, пары обязательно. Моногамность с детьми обязательно. Дальше идут без детей - это уже значит, что есть какие-то проблемы, что-то не так. Дальше идут не моногамные, гражданский брак. Дальше если гомосексуальные, то моногамные отношения, брак во многих странах разрешили и тоже с детьми. Без детей тоже там, а если не хотят моногамных отношений, то с ними все плохо. Ну и дальше там проституция, как раз маргинальные, беспорядочные отношения. Соответственно, здесь мы тоже видим, как производится вот эта норма, как она конструируется в ходе социализации</w:t>
      </w:r>
    </w:p>
    <w:p w:rsidR="00DB5D2F" w:rsidRPr="00DB5D2F" w:rsidRDefault="00DB5D2F" w:rsidP="00DB5D2F">
      <w:r w:rsidRPr="00DB5D2F">
        <w:t>-Она же оправданна</w:t>
      </w:r>
    </w:p>
    <w:p w:rsidR="00DB5D2F" w:rsidRPr="00DB5D2F" w:rsidRDefault="00DB5D2F" w:rsidP="00DB5D2F">
      <w:r w:rsidRPr="00DB5D2F">
        <w:t>Н.М.: Она оправданна безусловно исходя из того, что общество заинтересовано в том, чтоб мы размножались, но вопрос - это наша заинтересованность или не совсем наша? это открытый вопрос</w:t>
      </w:r>
    </w:p>
    <w:p w:rsidR="00DB5D2F" w:rsidRPr="00DB5D2F" w:rsidRDefault="00DB5D2F" w:rsidP="00DB5D2F">
      <w:r w:rsidRPr="00DB5D2F">
        <w:t xml:space="preserve">Тоже была целая концепция почему гражданин должен выполнить свой долг? вступить в отношения с женщиной, чтоб рождались дети, какие-то наследники. именно в браке. Другие дети не считались за их детей. Поэтому, безусловно какая-то логика во всем этом присутствует. Более того, я не спорю что биологические основы у этого всего могут быть, но все несколько сложнее, чем мы привыкли думать. Это то на что я хотела обратить внимание и то, что может быть даже нас подводят к этому выводу о том, что все просто. Вы знаете, что у ЛГБТ-сообщества символ радуга и собственно для меня как раз </w:t>
      </w:r>
      <w:proofErr w:type="spellStart"/>
      <w:r w:rsidRPr="00DB5D2F">
        <w:t>гетеронормативная</w:t>
      </w:r>
      <w:proofErr w:type="spellEnd"/>
      <w:r w:rsidRPr="00DB5D2F">
        <w:t xml:space="preserve"> матрица - это что-то такое черно-белое, а это как раз про разнообразие жизни. </w:t>
      </w:r>
    </w:p>
    <w:p w:rsidR="00DB5D2F" w:rsidRPr="00DB5D2F" w:rsidRDefault="00DB5D2F" w:rsidP="00DB5D2F">
      <w:r w:rsidRPr="00DB5D2F">
        <w:t xml:space="preserve">Возвращаясь к психологическому консультированию, опросник сказал про постановку вопросов, которые мы задаем и внимание, которое мы уделяем в консультировании практикам жизни. Вот здесь я бы хотела с вами обсудить этот вопрос. Для меня системный подход предполагает некоторые модели, которые существуют и которые мы видим, что этот случай вписывается в эту логику, этот в эту. И для меня вопрос насколько эти модели пластичны, насколько вы, терапевты можете это </w:t>
      </w:r>
      <w:proofErr w:type="spellStart"/>
      <w:r w:rsidRPr="00DB5D2F">
        <w:t>лего</w:t>
      </w:r>
      <w:proofErr w:type="spellEnd"/>
      <w:r w:rsidRPr="00DB5D2F">
        <w:t xml:space="preserve"> или это более серьезное. Я про это спрошу у вас. </w:t>
      </w:r>
    </w:p>
    <w:p w:rsidR="00DB5D2F" w:rsidRPr="00DB5D2F" w:rsidRDefault="00DB5D2F" w:rsidP="00DB5D2F">
      <w:r w:rsidRPr="00DB5D2F">
        <w:t xml:space="preserve">В </w:t>
      </w:r>
      <w:proofErr w:type="spellStart"/>
      <w:r w:rsidRPr="00DB5D2F">
        <w:t>нарративной</w:t>
      </w:r>
      <w:proofErr w:type="spellEnd"/>
      <w:r w:rsidRPr="00DB5D2F">
        <w:t xml:space="preserve"> практике для меня как бы проблемы нет, потому что я скорее стараюсь сделать не столько для себя понятным, сколько для самого клиента, как устроена его или ее жизнь, что для нее важно и куда он хочет двигаться. Что еще про квир? Собственно говоря, квир полезен нам, как консультантам в плане развития личностного, профессионального исходя из того, какие допущения вы делаете.</w:t>
      </w:r>
    </w:p>
    <w:p w:rsidR="00DB5D2F" w:rsidRPr="00DB5D2F" w:rsidRDefault="00DB5D2F" w:rsidP="00DB5D2F">
      <w:r w:rsidRPr="00DB5D2F">
        <w:t xml:space="preserve">Я своим опытом поделюсь. Значит, к нам в рамках школа приезжал </w:t>
      </w:r>
      <w:proofErr w:type="spellStart"/>
      <w:r w:rsidRPr="00DB5D2F">
        <w:t>Делагрейс</w:t>
      </w:r>
      <w:proofErr w:type="spellEnd"/>
      <w:r w:rsidRPr="00DB5D2F">
        <w:t xml:space="preserve"> такой фотограф известный он </w:t>
      </w:r>
      <w:proofErr w:type="spellStart"/>
      <w:r w:rsidRPr="00DB5D2F">
        <w:t>интерсексуал</w:t>
      </w:r>
      <w:proofErr w:type="spellEnd"/>
      <w:r w:rsidRPr="00DB5D2F">
        <w:t xml:space="preserve"> и сейчас он выглядит скорее, как мужчина, я описала бы стереотипы такие, он как мужчина гей такой. Поэтому, когда он говорил "мой партнер-психолог" я говорю "ой, а про что он пишет?" потом я переспросила и поняла сколько допущений я сделала, про то, кто </w:t>
      </w:r>
      <w:proofErr w:type="spellStart"/>
      <w:r w:rsidRPr="00DB5D2F">
        <w:t>Делагрейс</w:t>
      </w:r>
      <w:proofErr w:type="spellEnd"/>
      <w:r w:rsidRPr="00DB5D2F">
        <w:t xml:space="preserve">, с кем он в отношениях находится, какой пол, гендер у партнера. Используя это местоимение и хорошо, что </w:t>
      </w:r>
      <w:proofErr w:type="spellStart"/>
      <w:r w:rsidRPr="00DB5D2F">
        <w:t>Делагрейс</w:t>
      </w:r>
      <w:proofErr w:type="spellEnd"/>
      <w:r w:rsidRPr="00DB5D2F">
        <w:t xml:space="preserve"> посмеялся и сказал: «Мне не важно, сейчас я знаю, что это она», но тот момент был неудобный. Получается, когда мы работаем в рамках консультирования с клиентом - это момент, когда может произойти сбой контакта, не сложится работа. Мне кажется, такая внимательность к языку, к тому, что мы используем, какие местоимения, какие вообще слова допущения, которые лежат языковыми практиками за тем, как мы ставим вопрос - это тоже про квир. по использованию категории квир в своем арсенале.</w:t>
      </w:r>
    </w:p>
    <w:p w:rsidR="00DB5D2F" w:rsidRPr="00DB5D2F" w:rsidRDefault="00DB5D2F" w:rsidP="00DB5D2F">
      <w:r w:rsidRPr="00DB5D2F">
        <w:t>- на само</w:t>
      </w:r>
      <w:r w:rsidRPr="00DB5D2F">
        <w:rPr>
          <w:lang w:val="en-US"/>
        </w:rPr>
        <w:t>v</w:t>
      </w:r>
      <w:r w:rsidRPr="00DB5D2F">
        <w:t xml:space="preserve"> деле вы ничего не нарушили потому что языковая практика сейчас такая, каждый человек знает, что он сам, сам это </w:t>
      </w:r>
      <w:r w:rsidRPr="00DB5D2F">
        <w:rPr>
          <w:lang w:val="en-US"/>
        </w:rPr>
        <w:t>he</w:t>
      </w:r>
      <w:r w:rsidRPr="00DB5D2F">
        <w:t xml:space="preserve"> я тоже всегда удивлялась</w:t>
      </w:r>
    </w:p>
    <w:p w:rsidR="00DB5D2F" w:rsidRPr="00DB5D2F" w:rsidRDefault="00DB5D2F" w:rsidP="00DB5D2F">
      <w:r w:rsidRPr="00DB5D2F">
        <w:t xml:space="preserve">-Если бы это было в письменной речи, я подсмотрела. это не мое изобретение, я всегда этим пользуюсь. Мне понравилась эта идея, вы знаете, что, например, в англоязычных упражнениях всегда написано студент должен делать он или она всегда </w:t>
      </w:r>
      <w:proofErr w:type="spellStart"/>
      <w:r w:rsidRPr="00DB5D2F">
        <w:t>he</w:t>
      </w:r>
      <w:proofErr w:type="spellEnd"/>
      <w:r w:rsidRPr="00DB5D2F">
        <w:t xml:space="preserve"> </w:t>
      </w:r>
      <w:proofErr w:type="spellStart"/>
      <w:r w:rsidRPr="00DB5D2F">
        <w:t>or</w:t>
      </w:r>
      <w:proofErr w:type="spellEnd"/>
      <w:r w:rsidRPr="00DB5D2F">
        <w:t xml:space="preserve"> </w:t>
      </w:r>
      <w:proofErr w:type="spellStart"/>
      <w:r w:rsidRPr="00DB5D2F">
        <w:t>she</w:t>
      </w:r>
      <w:proofErr w:type="spellEnd"/>
      <w:r w:rsidRPr="00DB5D2F">
        <w:t xml:space="preserve">, это сложно писать, можно ставить </w:t>
      </w:r>
      <w:proofErr w:type="spellStart"/>
      <w:r w:rsidRPr="00DB5D2F">
        <w:t>слэш</w:t>
      </w:r>
      <w:proofErr w:type="spellEnd"/>
      <w:r w:rsidRPr="00DB5D2F">
        <w:t xml:space="preserve"> и писать окончание мужское и женское. Мне понравилось поскольку изначально мы исходим из мужского грамматического рода. моя коллега лингвистка предложила, не уверена, что ее изобретение, т.е. теперь мы пишем в женском роде, но через нижнее подчеркивание, например, </w:t>
      </w:r>
      <w:proofErr w:type="spellStart"/>
      <w:r w:rsidRPr="00DB5D2F">
        <w:t>автор_ка</w:t>
      </w:r>
      <w:proofErr w:type="spellEnd"/>
      <w:r w:rsidRPr="00DB5D2F">
        <w:t xml:space="preserve"> и вот это подчеркивание почему? потому что туда может попасть не только мужской род, но и другие грамматические конструкции, которые мы можем допустить. Вот эта лакуна мне очень нравится Она дает пространство. ну и вообще квир для меня он именно про пространство, про разнообразие, про какие-то сохранение интереса к клиенту, как к человеку, с которым работаем, к той жизни, которую он проживает. Но кстати, в разговорном языке очень сложно - чаще всего используем мужское местоимение. </w:t>
      </w:r>
    </w:p>
    <w:p w:rsidR="00DB5D2F" w:rsidRPr="00DB5D2F" w:rsidRDefault="00DB5D2F" w:rsidP="00DB5D2F">
      <w:r w:rsidRPr="00DB5D2F">
        <w:t xml:space="preserve">Что еще важное хотела. Я сразу немножко скажу. спрашивают иногда про то, как же говорить со всеми асексуалами, гендерами и прочими людьми, и я поняла, когда мне задали вопрос, для меня простой ответ - с уважением и с пониманием, с интересом, но есть какие-то типичные ошибки чаще всего про языковые практики. Чаще всего мы допускаем ошибки в разговоре с трансгендерными людьми и понятно, что спросить у человека в каком роде он предпочитает обращение и какое имя предпочитает. Моя коллега рассказывала, что к ней пришла женщина с ситуацией жизненной общей, и тема сексуальности не всплывала, но моя коллега говорит, что в какой-то момент, на второй-третьей сессии, заметила, что она, когда волнуется говорит о себе в мужском роде. Использует мужские местоимения. Она сфокусировалась и спросила у нее: «может вам будет комфортнее, если я буду говорить о вас в мужском роде? может есть какое-то предпочитаемое мужское имя?» Клиентка посмотрела на нее и спросила: «а что можно?» это уже был прогресс. Дальше выяснилось, что до этого она ходила к психоаналитику, и он сказал: «я не буду поддерживать вашу иллюзию о мужском роде. вы женщина и я буду говорить, как с женщиной». Работа у них не сложилась, отчаяние одолело, и она стала искать другого терапевта. Еще одна история расскажу про себя. </w:t>
      </w:r>
      <w:proofErr w:type="spellStart"/>
      <w:r w:rsidRPr="00DB5D2F">
        <w:t>Judith</w:t>
      </w:r>
      <w:proofErr w:type="spellEnd"/>
      <w:r w:rsidRPr="00DB5D2F">
        <w:t xml:space="preserve"> </w:t>
      </w:r>
      <w:r w:rsidRPr="00DB5D2F">
        <w:rPr>
          <w:lang w:val="en-US"/>
        </w:rPr>
        <w:t>Jack</w:t>
      </w:r>
      <w:r w:rsidRPr="00DB5D2F">
        <w:t xml:space="preserve"> </w:t>
      </w:r>
      <w:proofErr w:type="spellStart"/>
      <w:r w:rsidRPr="00DB5D2F">
        <w:t>Halberstam</w:t>
      </w:r>
      <w:proofErr w:type="spellEnd"/>
      <w:r w:rsidRPr="00DB5D2F">
        <w:t xml:space="preserve">, изначально </w:t>
      </w:r>
      <w:r w:rsidRPr="00DB5D2F">
        <w:rPr>
          <w:lang w:val="en-US"/>
        </w:rPr>
        <w:t>Judith</w:t>
      </w:r>
      <w:r w:rsidRPr="00DB5D2F">
        <w:t xml:space="preserve"> под этим именем там издали книги, но предпочитаемое имя </w:t>
      </w:r>
      <w:r w:rsidRPr="00DB5D2F">
        <w:rPr>
          <w:lang w:val="en-US"/>
        </w:rPr>
        <w:t>Jack</w:t>
      </w:r>
      <w:r w:rsidRPr="00DB5D2F">
        <w:t xml:space="preserve"> и выглядит она как Джек. поскольку я планировала про нее рассказывать я подошла и спросила Джека: «как можно про тебя рассказывать? Используя местоимение он или она?» И Джек мне рассказал замечательную историю, что сейчас он находится в отношениях с женщиной, которая ушла от гетеросексуальных отношений и есть дети от брака и для самой женщины важно, что она находит в отношении с Джеком, который является женщиной и поэтому он говорит: «Мне все равно как ты будешь называть. Можно использовать местоимение (он) можно (она). Дети моей партнерши называют Джек и (он), а она говорит, что если я буду говорить Джек и (он), то все будут думать, что я снова в гетеросексуальных отношениях, а я хочу, чтоб знали, что я на другом уровне своего пути. Я не могу быть Джек и (она) для меня это слишком квир, Джек (он) Ну теперь говорит Джек и она</w:t>
      </w:r>
    </w:p>
    <w:p w:rsidR="00DB5D2F" w:rsidRPr="00DB5D2F" w:rsidRDefault="00DB5D2F" w:rsidP="00DB5D2F">
      <w:r w:rsidRPr="00DB5D2F">
        <w:t>-а выглядит как?</w:t>
      </w:r>
    </w:p>
    <w:p w:rsidR="00DB5D2F" w:rsidRPr="00DB5D2F" w:rsidRDefault="00DB5D2F" w:rsidP="00DB5D2F">
      <w:r w:rsidRPr="00DB5D2F">
        <w:t xml:space="preserve">Н.М.: Джек выглядит прекрасно. Она рассказывала на этой школе, что на границе в Украину она въезжала и когда я подхожу к паспортному контролю говорят: «здравствуйте, сэр» открывают паспорт и говорят: «простите, </w:t>
      </w:r>
      <w:proofErr w:type="spellStart"/>
      <w:r w:rsidRPr="00DB5D2F">
        <w:t>мэм</w:t>
      </w:r>
      <w:proofErr w:type="spellEnd"/>
      <w:r w:rsidRPr="00DB5D2F">
        <w:t xml:space="preserve">». Вот использование местоимения - это самая простая, но самая типичная ошибка, которая возникает. Ну и в повседневной жизни трансгендеры часто сталкиваются с тем, что их начинают допытывать была ли операция или нет. Психологи наверно редко докапываются, хотя возможно тоже. У меня студентка, которая писала курсовую работу, она хотела брать интервью у трансгендерных людей. Она нашла форум, где они общаются, пришла и попросила поучаствовать в интервью. Обычно люди либо игнорируют, либо участвуют. Здесь люди в большом количестве пришли и сказали ей почему они не хотят участвовать в психологических исследованиях и не хотят иметь ничего общего с психологами. Исследование превратилось больше в анализ этого случая. </w:t>
      </w:r>
    </w:p>
    <w:p w:rsidR="00DB5D2F" w:rsidRPr="00DB5D2F" w:rsidRDefault="00DB5D2F" w:rsidP="00DB5D2F">
      <w:r w:rsidRPr="00DB5D2F">
        <w:t xml:space="preserve"> Если говорить о психотерапии и о психотерапевтических процессах, то здесь работа с квир-сообществом, очень важен элемент поиска сообщества. помимо того, что вы, как терапевт поддерживаете и создаете новый опыт важно, чтоб опыт присутствовал. обычно он есть. Еще вспомнила пример, читала статью в которой девушка, воспитывающаяся мамой лесбиянкой описывает свой опыт. Она написала два письма. Такое эссе. Одно написала в 14 лет, другое в 17. Там очень интересный ракурс рассмотрения, что действительно ей сначала казалось, что ничего необычного нет в ее опыте. Потом, в школе услышав шутки на тему гомосексуальности, она поняла, что это не хорошо и стала скрывать. Рассказала подруге, и та ее приняла, но рассказала остальным и остальные не приняли. И когда в 17 лет она пишет, что для нее важно было наблюдать, как учителя в школе (она перешла в другую школу и в другой школе) не игнорировали, они не делали акцент, что есть из гетеросексуальных и гомосексуальных семей дети. Они говорили скорее о разнообразии семей. Уделяли внимание тому, какие бывают семьи и делали видимым какие бывают семьи. стало понятно, что ее лесбийская семья вполне в </w:t>
      </w:r>
      <w:proofErr w:type="spellStart"/>
      <w:r w:rsidRPr="00DB5D2F">
        <w:t>мейнстриме</w:t>
      </w:r>
      <w:proofErr w:type="spellEnd"/>
      <w:r w:rsidRPr="00DB5D2F">
        <w:t>, в том смысле, что это отношения моногамные, долгосрочные и с совместным проживанием</w:t>
      </w:r>
    </w:p>
    <w:p w:rsidR="00DB5D2F" w:rsidRPr="00DB5D2F" w:rsidRDefault="00DB5D2F" w:rsidP="00DB5D2F">
      <w:r w:rsidRPr="00DB5D2F">
        <w:t>-это здесь?</w:t>
      </w:r>
    </w:p>
    <w:p w:rsidR="00DB5D2F" w:rsidRPr="00DB5D2F" w:rsidRDefault="00DB5D2F" w:rsidP="00DB5D2F">
      <w:r w:rsidRPr="00DB5D2F">
        <w:t>Н.М.: это американская семья</w:t>
      </w:r>
    </w:p>
    <w:p w:rsidR="00DB5D2F" w:rsidRPr="00DB5D2F" w:rsidRDefault="00DB5D2F" w:rsidP="00DB5D2F">
      <w:r w:rsidRPr="00DB5D2F">
        <w:t>-У нас дети получают учебники «окружающий мир» 1 и 2 класс, и там типичная семья - мама и папа и теряются даже те дети, у которых нет папы</w:t>
      </w:r>
    </w:p>
    <w:p w:rsidR="00DB5D2F" w:rsidRPr="00DB5D2F" w:rsidRDefault="00DB5D2F" w:rsidP="00DB5D2F">
      <w:r w:rsidRPr="00DB5D2F">
        <w:t>-Н.М.: Я из разведенной семьи и я помню, что моя классная руководительница после того, как я уже закончила школу, говорила мне, что очень быстро изменилась за 4 года ситуация. Когда ты училась ты была и еще мальчик из неполной семьи, а сейчас больше половины класса из неполной семьи. Когда студентов прошу написать эссе о гендерной стилизации семьи, каждое второе эссе начинается с фразы: «моя семья не совсем типичная». Получается, что нетипичных семей гораздо больше, чем типичных</w:t>
      </w:r>
    </w:p>
    <w:p w:rsidR="00DB5D2F" w:rsidRPr="00DB5D2F" w:rsidRDefault="00DB5D2F" w:rsidP="00DB5D2F">
      <w:r w:rsidRPr="00DB5D2F">
        <w:t>Внимание к тому, что они бывают разные сами учителя не доходили до если ты растешь в семье, то именно такая семья, уже делало доля нее более приемлемый опыт. когда обсуждают, например, гомосексуальных и трансгендерных родителей, то чаще всего речь идет не о прямом влиянии, а о реакции окружающих. Здесь опять же психологическая работа по построению каких-то опор в каких-то контекстах. Может это не живые люди, не конкретное посредственное окружение человека, может какие-то фильмы, книги говорит о том, что так бывает и это дает мощный потенциал</w:t>
      </w:r>
    </w:p>
    <w:p w:rsidR="00DB5D2F" w:rsidRPr="00DB5D2F" w:rsidRDefault="00DB5D2F" w:rsidP="00DB5D2F">
      <w:r w:rsidRPr="00DB5D2F">
        <w:t>Я выговорилась и все, что хотела донести донесла. Мне очень интересно, как вам кажется можно ли идею квира как такового, применять именно к системному подходу или вот совсем не согласуется с методологией может быть? Я не знаю почему, но у меня есть сомнение.</w:t>
      </w:r>
    </w:p>
    <w:p w:rsidR="00DB5D2F" w:rsidRPr="00DB5D2F" w:rsidRDefault="00DB5D2F" w:rsidP="00DB5D2F">
      <w:r w:rsidRPr="00DB5D2F">
        <w:t>-Система она не железобетонная, она имеет характеристики</w:t>
      </w:r>
    </w:p>
    <w:p w:rsidR="00DB5D2F" w:rsidRPr="00DB5D2F" w:rsidRDefault="00DB5D2F" w:rsidP="00DB5D2F">
      <w:r w:rsidRPr="00DB5D2F">
        <w:t>Н.М.: тогда я спрошу, что волнует. мне кажется, что это навеянная общими идеями социальными, что очень часто, когда мы говорим о гомосексуальных отношениях мы мыслим, как вариант гетеросексуальных отношений. Моя студентка писала диплом, брала интервью и ей некоторые респонденты говорили он у нас жена, а я-муж, не все респонденты так говорили. Что интересно в этом исследовании получилось, что в гетеросексуальных парах многие говорили, что нет разделения на муж и жена. Мне кажется, сама идея. что гетеросексуальная модель семьи, как некоторая основа семейная из того, что подразумевается или фантазия</w:t>
      </w:r>
    </w:p>
    <w:p w:rsidR="00DB5D2F" w:rsidRPr="00DB5D2F" w:rsidRDefault="00DB5D2F" w:rsidP="00DB5D2F">
      <w:r w:rsidRPr="00DB5D2F">
        <w:t xml:space="preserve">-как есть функциональная мать, есть функциональный муж, хотя он-пол - женщина </w:t>
      </w:r>
    </w:p>
    <w:p w:rsidR="00DB5D2F" w:rsidRPr="00DB5D2F" w:rsidRDefault="00DB5D2F" w:rsidP="00DB5D2F">
      <w:r w:rsidRPr="00DB5D2F">
        <w:t>Н.М.: т.е. оно не привязано жестко к гендеру абсолютно?</w:t>
      </w:r>
    </w:p>
    <w:p w:rsidR="00DB5D2F" w:rsidRPr="00DB5D2F" w:rsidRDefault="00DB5D2F" w:rsidP="00DB5D2F">
      <w:r w:rsidRPr="00DB5D2F">
        <w:t xml:space="preserve">-нет и не было. Может встретится, что муж и отец сидит с детьми и стирает пеленки, а мама приходит и всех строит. он теплее, он - мама </w:t>
      </w:r>
      <w:proofErr w:type="spellStart"/>
      <w:r w:rsidRPr="00DB5D2F">
        <w:t>мама</w:t>
      </w:r>
      <w:proofErr w:type="spellEnd"/>
    </w:p>
    <w:p w:rsidR="00DB5D2F" w:rsidRPr="00DB5D2F" w:rsidRDefault="00DB5D2F" w:rsidP="00DB5D2F">
      <w:r w:rsidRPr="00DB5D2F">
        <w:t>Н.М.: а сама идея функция как появляется?</w:t>
      </w:r>
    </w:p>
    <w:p w:rsidR="00DB5D2F" w:rsidRPr="00DB5D2F" w:rsidRDefault="00DB5D2F" w:rsidP="00DB5D2F">
      <w:r w:rsidRPr="00DB5D2F">
        <w:t xml:space="preserve">-просто расспрашиваем людей как они живут </w:t>
      </w:r>
    </w:p>
    <w:p w:rsidR="00DB5D2F" w:rsidRPr="00DB5D2F" w:rsidRDefault="00DB5D2F" w:rsidP="00DB5D2F">
      <w:r w:rsidRPr="00DB5D2F">
        <w:t>Н.М.: т.е. нет никакого набора функций?</w:t>
      </w:r>
    </w:p>
    <w:p w:rsidR="00DB5D2F" w:rsidRPr="00DB5D2F" w:rsidRDefault="00DB5D2F" w:rsidP="00DB5D2F">
      <w:r w:rsidRPr="00DB5D2F">
        <w:t xml:space="preserve">-вспомогательные материалы, которые разграничивают. У Черникова есть кто казначей, кто козел-отпущения, они могут быть и детскими </w:t>
      </w:r>
    </w:p>
    <w:p w:rsidR="00DB5D2F" w:rsidRPr="00DB5D2F" w:rsidRDefault="00DB5D2F" w:rsidP="00DB5D2F">
      <w:r w:rsidRPr="00DB5D2F">
        <w:t>Н.М.: А вообще если нет роли этой?</w:t>
      </w:r>
    </w:p>
    <w:p w:rsidR="00DB5D2F" w:rsidRPr="00DB5D2F" w:rsidRDefault="00DB5D2F" w:rsidP="00DB5D2F">
      <w:r w:rsidRPr="00DB5D2F">
        <w:t>-нет и нет, не жалуются. не встречали такой проблемы</w:t>
      </w:r>
    </w:p>
    <w:p w:rsidR="00DB5D2F" w:rsidRPr="00DB5D2F" w:rsidRDefault="00DB5D2F" w:rsidP="00DB5D2F">
      <w:r w:rsidRPr="00DB5D2F">
        <w:t>-дело в том, что он очень лоскутный, он много развивался, менялся, он уже 15 лет стоит на позиции незнания, не экспертной. Здесь они совпадают.</w:t>
      </w:r>
    </w:p>
    <w:p w:rsidR="00DB5D2F" w:rsidRPr="00DB5D2F" w:rsidRDefault="00DB5D2F" w:rsidP="00DB5D2F">
      <w:r w:rsidRPr="00DB5D2F">
        <w:t> Н.М.: незнание - очень правильная квир-позиция</w:t>
      </w:r>
    </w:p>
    <w:p w:rsidR="00DB5D2F" w:rsidRPr="00DB5D2F" w:rsidRDefault="00DB5D2F" w:rsidP="00DB5D2F">
      <w:r w:rsidRPr="00DB5D2F">
        <w:t>-именно в нашей среде встречали противопоставление нарративного и системного подходов. Не знаю почему</w:t>
      </w:r>
    </w:p>
    <w:p w:rsidR="00DB5D2F" w:rsidRPr="00DB5D2F" w:rsidRDefault="00DB5D2F" w:rsidP="00DB5D2F">
      <w:r w:rsidRPr="00DB5D2F">
        <w:t>Н.М.: Я поясню вопрос он связан не с противопоставлением нарративного и системного, сколько с представлением о том, что когда мы говорим о некотором нейтральном знании теоритическом, что семьи устроены таким образом то очень часто мы эту гетеронормативную матрицу неосознанно привносим в свои суждения и исходя из этого были опасения, что системный подход развивался не в контексте феминистских идей, то условно говоря, контрабандой привнесена гетеронормативной матрицы. Я поняла, что это заблуждение</w:t>
      </w:r>
    </w:p>
    <w:p w:rsidR="00DB5D2F" w:rsidRPr="00DB5D2F" w:rsidRDefault="00DB5D2F" w:rsidP="00DB5D2F">
      <w:r w:rsidRPr="00DB5D2F">
        <w:t>-в учебнике 20 летней давности даже там можно найти эмоционально-дисфункциональная семья. Сейчас уже нет</w:t>
      </w:r>
    </w:p>
    <w:p w:rsidR="00DB5D2F" w:rsidRPr="00DB5D2F" w:rsidRDefault="00DB5D2F" w:rsidP="00DB5D2F">
      <w:r w:rsidRPr="00DB5D2F">
        <w:t>Н.М.: Мне кажется, что те, кто практикует они практикуют не по учебнику</w:t>
      </w:r>
    </w:p>
    <w:p w:rsidR="00DB5D2F" w:rsidRPr="00DB5D2F" w:rsidRDefault="00DB5D2F" w:rsidP="00DB5D2F">
      <w:r w:rsidRPr="00DB5D2F">
        <w:t>- Если на человеческий язык перевести, то дисфункциональная семья — это все-таки где плохо людям, а не про то, что она отличается от функциональной семьи</w:t>
      </w:r>
    </w:p>
    <w:p w:rsidR="00DB5D2F" w:rsidRPr="00DB5D2F" w:rsidRDefault="00DB5D2F" w:rsidP="00DB5D2F">
      <w:r w:rsidRPr="00DB5D2F">
        <w:t xml:space="preserve">Н.М.: а есть описание функциональной семьи? Мне студенты про </w:t>
      </w:r>
      <w:proofErr w:type="spellStart"/>
      <w:r w:rsidRPr="00DB5D2F">
        <w:t>дисфункциональную</w:t>
      </w:r>
      <w:proofErr w:type="spellEnd"/>
      <w:r w:rsidRPr="00DB5D2F">
        <w:t xml:space="preserve"> семью все перечислили, а про функциональную семью отсутствует</w:t>
      </w:r>
    </w:p>
    <w:p w:rsidR="00DB5D2F" w:rsidRPr="00DB5D2F" w:rsidRDefault="00DB5D2F" w:rsidP="00DB5D2F">
      <w:r w:rsidRPr="00DB5D2F">
        <w:t>-хрестоматийные определения, где все члены семьи чувствуют себя хорошо и имеют возможность развиваться. Они социально устроены и у них нет закрытости</w:t>
      </w:r>
    </w:p>
    <w:p w:rsidR="00DB5D2F" w:rsidRPr="00DB5D2F" w:rsidRDefault="00DB5D2F" w:rsidP="00DB5D2F">
      <w:r w:rsidRPr="00DB5D2F">
        <w:t>Н.М.: Семья как глагол, это что-то что делается</w:t>
      </w:r>
    </w:p>
    <w:p w:rsidR="00DB5D2F" w:rsidRPr="00DB5D2F" w:rsidRDefault="00DB5D2F" w:rsidP="00DB5D2F">
      <w:r w:rsidRPr="00DB5D2F">
        <w:t>-кстати, в семейный подход феминистских идей было много. В российских реалиях очень сложно, сюда не все доезжает, что делается там.  </w:t>
      </w:r>
      <w:proofErr w:type="spellStart"/>
      <w:r w:rsidRPr="00DB5D2F">
        <w:t>Феминистика</w:t>
      </w:r>
      <w:proofErr w:type="spellEnd"/>
      <w:r w:rsidRPr="00DB5D2F">
        <w:t xml:space="preserve"> приезжает в после очередь. </w:t>
      </w:r>
    </w:p>
    <w:p w:rsidR="00DB5D2F" w:rsidRPr="00DB5D2F" w:rsidRDefault="00DB5D2F" w:rsidP="00DB5D2F">
      <w:r w:rsidRPr="00DB5D2F">
        <w:t>-Хотел про полиамурность в контексте квир, потому что это мелькало, может скажешь?</w:t>
      </w:r>
    </w:p>
    <w:p w:rsidR="00DB5D2F" w:rsidRPr="00DB5D2F" w:rsidRDefault="00DB5D2F" w:rsidP="00DB5D2F">
      <w:r w:rsidRPr="00DB5D2F">
        <w:t>Н.М.: Полиамурность бывает разных видов. Некоторые теоретики разделяют полиамурность и свободный брак, свободные отношение. Классическое определение полиамурности, когда партнеров много, с партнерами устанавливаются эмоциональные отношения - это то, что отличается от свободных отношений, потому что там анонимные и разовые партнер знает, что есть отношения, но лучше не афишировать,</w:t>
      </w:r>
    </w:p>
    <w:p w:rsidR="00DB5D2F" w:rsidRPr="00DB5D2F" w:rsidRDefault="00DB5D2F" w:rsidP="00DB5D2F">
      <w:r w:rsidRPr="00DB5D2F">
        <w:t>-это уже не полиамурность</w:t>
      </w:r>
    </w:p>
    <w:p w:rsidR="00DB5D2F" w:rsidRPr="00DB5D2F" w:rsidRDefault="00DB5D2F" w:rsidP="00DB5D2F">
      <w:r w:rsidRPr="00DB5D2F">
        <w:t xml:space="preserve">-полиамур считает, что это не полиамурность, но это один из вариантов полиамурности. И соответственно, как бы отличие от измены тут очевидная, потому что полиамурность - открытые отношения Полигамность, как возможный вариант, но полигамность не рассматривается как полиамурность, потому что полигамность институализированный институт брака. Полиамурность рассматривается как что-то, что противостоит системе, социальным правилам и брачным отношениям т.е. там часто </w:t>
      </w:r>
      <w:proofErr w:type="spellStart"/>
      <w:r w:rsidRPr="00DB5D2F">
        <w:t>коллерируется</w:t>
      </w:r>
      <w:proofErr w:type="spellEnd"/>
      <w:r w:rsidRPr="00DB5D2F">
        <w:t xml:space="preserve"> с анархистскими идеями, как воплощение анархистских идей. Там, когда много партнёров, с ними со всеми поддерживаются отношения, и партнеры знают друг о друге и всячески приветствуют друг друга.</w:t>
      </w:r>
    </w:p>
    <w:p w:rsidR="00DB5D2F" w:rsidRPr="00DB5D2F" w:rsidRDefault="00DB5D2F" w:rsidP="00DB5D2F">
      <w:r w:rsidRPr="00DB5D2F">
        <w:t>-а брак есть?</w:t>
      </w:r>
    </w:p>
    <w:p w:rsidR="00DB5D2F" w:rsidRPr="00DB5D2F" w:rsidRDefault="00DB5D2F" w:rsidP="00DB5D2F">
      <w:r w:rsidRPr="00DB5D2F">
        <w:t>-У двоих из них могут быть брачные отношения, но при этом они знают, что есть круг людей важных для моего партнёра есть партнеры важные для меня. Но это включенность эмоциональная, любовная во множество отношений</w:t>
      </w:r>
    </w:p>
    <w:p w:rsidR="00DB5D2F" w:rsidRPr="00DB5D2F" w:rsidRDefault="00DB5D2F" w:rsidP="00DB5D2F">
      <w:r w:rsidRPr="00DB5D2F">
        <w:t xml:space="preserve">Например, был у нас мастер-класс про полиамурность и две девушки делились опытом и опыт разный. Одна живет как </w:t>
      </w:r>
      <w:proofErr w:type="spellStart"/>
      <w:r w:rsidRPr="00DB5D2F">
        <w:t>сингл</w:t>
      </w:r>
      <w:proofErr w:type="spellEnd"/>
      <w:r w:rsidRPr="00DB5D2F">
        <w:t xml:space="preserve"> сама по себе, и ее партнеры знают друг о друге и партнерах - это очень эмоциональные, любовные отношения. А другая девушка находится в лесбийских </w:t>
      </w:r>
      <w:proofErr w:type="spellStart"/>
      <w:r w:rsidRPr="00DB5D2F">
        <w:t>полиамурных</w:t>
      </w:r>
      <w:proofErr w:type="spellEnd"/>
      <w:r w:rsidRPr="00DB5D2F">
        <w:t xml:space="preserve"> отношениях, и они втроем живут и таким образом строят отношения. Здесь вызов уже не сексуальности как таковой, а идея эксклюзивности отношений и </w:t>
      </w:r>
      <w:proofErr w:type="spellStart"/>
      <w:r w:rsidRPr="00DB5D2F">
        <w:t>институализации</w:t>
      </w:r>
      <w:proofErr w:type="spellEnd"/>
      <w:r w:rsidRPr="00DB5D2F">
        <w:t xml:space="preserve"> </w:t>
      </w:r>
    </w:p>
    <w:p w:rsidR="00DB5D2F" w:rsidRPr="00DB5D2F" w:rsidRDefault="00DB5D2F" w:rsidP="00DB5D2F">
      <w:r w:rsidRPr="00DB5D2F">
        <w:t xml:space="preserve">-а </w:t>
      </w:r>
      <w:proofErr w:type="spellStart"/>
      <w:r w:rsidRPr="00DB5D2F">
        <w:t>свингеры</w:t>
      </w:r>
      <w:proofErr w:type="spellEnd"/>
      <w:r w:rsidRPr="00DB5D2F">
        <w:t>?</w:t>
      </w:r>
    </w:p>
    <w:p w:rsidR="00DB5D2F" w:rsidRPr="00DB5D2F" w:rsidRDefault="00DB5D2F" w:rsidP="00DB5D2F">
      <w:r w:rsidRPr="00DB5D2F">
        <w:t>Н.М.: я все думала кого забыла. Последнее что я читала они выделяли в полиамурность свободный брак, свинг и открытый внебрачные отношения и групповой брак</w:t>
      </w:r>
    </w:p>
    <w:p w:rsidR="00DB5D2F" w:rsidRPr="00DB5D2F" w:rsidRDefault="00DB5D2F" w:rsidP="00DB5D2F">
      <w:r w:rsidRPr="00DB5D2F">
        <w:t xml:space="preserve">Это тоже можно рассматривать как квир. В принципе, что важное не прозвучало, что квир может быть незаметен со стороны. Сейчас поясню. Мне понравился пример в одной из статей. Некое квир сообщество устроило сексуальную вечеринку, на которой они вместе разделяли свои сексуальные практики и поскольку, люди были с позицией, то после было обсуждение того, что произошло. И многие высказывали недовольство, что некоторые участники отыгрывали пары мужчина-женщина. Т.е. отыгрывали </w:t>
      </w:r>
      <w:proofErr w:type="spellStart"/>
      <w:r w:rsidRPr="00DB5D2F">
        <w:t>гетеронормативные</w:t>
      </w:r>
      <w:proofErr w:type="spellEnd"/>
      <w:r w:rsidRPr="00DB5D2F">
        <w:t xml:space="preserve"> отношения и те, кого обвинили, что они недостаточно квир они сказали, что откуда вы знаете, что мы практикуем в другой жизни? Для нас было </w:t>
      </w:r>
      <w:proofErr w:type="spellStart"/>
      <w:r w:rsidRPr="00DB5D2F">
        <w:t>квиром</w:t>
      </w:r>
      <w:proofErr w:type="spellEnd"/>
      <w:r w:rsidRPr="00DB5D2F">
        <w:t xml:space="preserve"> использовать такой традиционный секс, мы не практикуем проникающий секс. та пара, про которую я рассказывала </w:t>
      </w:r>
      <w:proofErr w:type="spellStart"/>
      <w:r w:rsidRPr="00DB5D2F">
        <w:t>Делагрейс</w:t>
      </w:r>
      <w:proofErr w:type="spellEnd"/>
      <w:r w:rsidRPr="00DB5D2F">
        <w:t xml:space="preserve"> и партнер. Они тоже со стороны выглядят, как нормативная гетеросексуальная пара, он как мужчина, она как женщина, но зная, что он </w:t>
      </w:r>
      <w:proofErr w:type="spellStart"/>
      <w:r w:rsidRPr="00DB5D2F">
        <w:t>интерсексуал</w:t>
      </w:r>
      <w:proofErr w:type="spellEnd"/>
      <w:r w:rsidRPr="00DB5D2F">
        <w:t xml:space="preserve"> и родилась, как девочка и воспитывалась как девочка, открываются новые грани отношений, т.е. в этом смысле квир вокруг, и мы можем не видеть</w:t>
      </w:r>
    </w:p>
    <w:p w:rsidR="00DB5D2F" w:rsidRPr="00DB5D2F" w:rsidRDefault="00DB5D2F" w:rsidP="00DB5D2F">
      <w:r w:rsidRPr="00DB5D2F">
        <w:t>Один из вопросов как привносить квир в свою терапевтическую практику. Исследовательница пишет, что психотерапевтам стоит задуматься, что если один из десяти клиентов не относится к квир людям, значит они недостаточно внимания уделяют людям, потому что по статистике один из десяти в той или иной степени квир</w:t>
      </w:r>
    </w:p>
    <w:p w:rsidR="00DB5D2F" w:rsidRPr="00DB5D2F" w:rsidRDefault="00DB5D2F" w:rsidP="00DB5D2F">
      <w:r w:rsidRPr="00DB5D2F">
        <w:t>-Я так послушал и, по-моему, один из ста не квир</w:t>
      </w:r>
    </w:p>
    <w:p w:rsidR="00DB5D2F" w:rsidRPr="00DB5D2F" w:rsidRDefault="00DB5D2F" w:rsidP="00DB5D2F">
      <w:r w:rsidRPr="00DB5D2F">
        <w:t>Н.М.: я сторонница того, что не квир нету. Здесь вопрос в том насколько мы разрешаем себе быть не квир. Проблема не в том квир мы или не квир. Я так рассказала, что быть нормальным как-то неудобно. Но проблема не в этом, а скорее в том квир противостоит идентичности кем я являюсь и это раз и навсегда и тогда появляется логика, кто не с нами, тот против нас. Межгрупповые взаимодействия. А квир позволяет выйти за рамки логики он позволяет говорить о пластичности, текучести жизни</w:t>
      </w:r>
    </w:p>
    <w:p w:rsidR="00DB5D2F" w:rsidRPr="00DB5D2F" w:rsidRDefault="00DB5D2F" w:rsidP="00DB5D2F">
      <w:r w:rsidRPr="00DB5D2F">
        <w:t>-люди намного шире представлены</w:t>
      </w:r>
    </w:p>
    <w:p w:rsidR="00DB5D2F" w:rsidRPr="00DB5D2F" w:rsidRDefault="00DB5D2F" w:rsidP="00DB5D2F">
      <w:r w:rsidRPr="00DB5D2F">
        <w:t>Н.М.: в том смысле что квир природная категория в этом смысле, это не фантазия и как говорят от скуки люди ищут.</w:t>
      </w:r>
    </w:p>
    <w:p w:rsidR="00DB5D2F" w:rsidRPr="00DB5D2F" w:rsidRDefault="00DB5D2F" w:rsidP="00DB5D2F">
      <w:r w:rsidRPr="00DB5D2F">
        <w:t>-что ты имеешь в виду под природным</w:t>
      </w:r>
    </w:p>
    <w:p w:rsidR="00DB5D2F" w:rsidRPr="00DB5D2F" w:rsidRDefault="00DB5D2F" w:rsidP="00DB5D2F">
      <w:r w:rsidRPr="00DB5D2F">
        <w:t>Н.М.: в том смысле, что в природе мы наблюдаем квир отношения</w:t>
      </w:r>
    </w:p>
    <w:p w:rsidR="00DB5D2F" w:rsidRPr="00DB5D2F" w:rsidRDefault="00DB5D2F" w:rsidP="00DB5D2F">
      <w:r w:rsidRPr="00DB5D2F">
        <w:t>- в зоопсихологии этот этап проходят все от котят до червяков. отношения двух самцов</w:t>
      </w:r>
    </w:p>
    <w:p w:rsidR="00DB5D2F" w:rsidRPr="00DB5D2F" w:rsidRDefault="00DB5D2F" w:rsidP="00DB5D2F">
      <w:r w:rsidRPr="00DB5D2F">
        <w:t xml:space="preserve">- если про животных говорить, то Джек рассказывал про фильм «марш пингвинов», он говорил про то, как мы как зрители идем за оратором, который рассказывает: «вот мы видим пингвинов, мы видим гетеронормативную матрицу. вот пингвины, вот они высиживают яйцо, вот мамы пошли покушать, покушали, все оберегают яйца, а вот один остались, потеряли яйцо и другие пингвины украли» мы когда наблюдаем, мы часто эти практики интерпретируем в своих терминах в том числе </w:t>
      </w:r>
      <w:proofErr w:type="spellStart"/>
      <w:r w:rsidRPr="00DB5D2F">
        <w:t>гетеронормативных</w:t>
      </w:r>
      <w:proofErr w:type="spellEnd"/>
      <w:r w:rsidRPr="00DB5D2F">
        <w:t>, так что у животных тоже квир</w:t>
      </w:r>
    </w:p>
    <w:p w:rsidR="00DB5D2F" w:rsidRPr="00DB5D2F" w:rsidRDefault="00DB5D2F" w:rsidP="00DB5D2F">
      <w:r w:rsidRPr="00DB5D2F">
        <w:t>-Смотрите, а объект порнуха, которая в интернете, есть всякие такие проблемы исследуют, что мужчины так не могут это нормальные или так?</w:t>
      </w:r>
    </w:p>
    <w:p w:rsidR="00DB5D2F" w:rsidRPr="00DB5D2F" w:rsidRDefault="00DB5D2F" w:rsidP="00DB5D2F">
      <w:r w:rsidRPr="00DB5D2F">
        <w:t>-Это хороший вопрос. Для меня все-таки, когда Анна Яковлевна спросила про педофилию, а Слава про порнографию он в другой пласт переводит в дискуссию. Он про отношения власти. Для меня это про отношения партнеров. В порнографии собственно говоря, основная проблема, моя теория, что в порнографии нам показывают, что женщина получает удовольствие от чего-то от чего на самом деле, они там работают. Это влияет на реальных женщин, которые должны демонстрировать партнеру нечто, что на самом деле не происходит</w:t>
      </w:r>
    </w:p>
    <w:p w:rsidR="00DB5D2F" w:rsidRPr="00DB5D2F" w:rsidRDefault="00DB5D2F" w:rsidP="00DB5D2F">
      <w:r w:rsidRPr="00DB5D2F">
        <w:t>-т.е. как шаблон</w:t>
      </w:r>
    </w:p>
    <w:p w:rsidR="00DB5D2F" w:rsidRPr="00DB5D2F" w:rsidRDefault="00DB5D2F" w:rsidP="00DB5D2F">
      <w:r w:rsidRPr="00DB5D2F">
        <w:t>Н.М.: Сейчас очень мощно развивается феминистская порнография, очень спорная штука</w:t>
      </w:r>
    </w:p>
    <w:p w:rsidR="00DB5D2F" w:rsidRPr="00DB5D2F" w:rsidRDefault="00DB5D2F" w:rsidP="00DB5D2F">
      <w:r w:rsidRPr="00DB5D2F">
        <w:t xml:space="preserve">-Я видела очень красивый тест, где частично такие изображения даны и нужно угадать из порнографии или из модного журнала, я только с пятого раза угадала. Вот насколько это квир практика или нет это скорее вопрос для мужчин, которые сталкиваются с этим. Не все идентифицируют для себя это как проблему. </w:t>
      </w:r>
      <w:proofErr w:type="spellStart"/>
      <w:r w:rsidRPr="00DB5D2F">
        <w:t>Моносексуальность</w:t>
      </w:r>
      <w:proofErr w:type="spellEnd"/>
      <w:r w:rsidRPr="00DB5D2F">
        <w:t xml:space="preserve"> еще существует. Это когда мастурбация, как основной способ и это не рассматривается как временно или как проблема, это вполне себе</w:t>
      </w:r>
    </w:p>
    <w:p w:rsidR="00DB5D2F" w:rsidRPr="00DB5D2F" w:rsidRDefault="00DB5D2F" w:rsidP="00DB5D2F">
      <w:r w:rsidRPr="00DB5D2F">
        <w:t>-</w:t>
      </w:r>
      <w:proofErr w:type="spellStart"/>
      <w:r w:rsidRPr="00DB5D2F">
        <w:t>моносексуальность</w:t>
      </w:r>
      <w:proofErr w:type="spellEnd"/>
      <w:r w:rsidRPr="00DB5D2F">
        <w:t xml:space="preserve"> известна тоже интересно, что у него или у нее в голове </w:t>
      </w:r>
    </w:p>
    <w:p w:rsidR="00DB5D2F" w:rsidRPr="00DB5D2F" w:rsidRDefault="00DB5D2F" w:rsidP="00DB5D2F">
      <w:r w:rsidRPr="00DB5D2F">
        <w:t>-Абсолютно, да про то, что квир незаметен. для одного — это будет проблема, что нет партнера, а для другого это этап и в нем хорошо, а для третьего - это мой выбор связанный с моими ценностями, стремлениями, привязанности</w:t>
      </w:r>
    </w:p>
    <w:p w:rsidR="00DB5D2F" w:rsidRPr="00DB5D2F" w:rsidRDefault="00DB5D2F" w:rsidP="00DB5D2F">
      <w:r w:rsidRPr="00DB5D2F">
        <w:t xml:space="preserve">-во всем этом можно спросить «А не было бы у вас какой-нибудь травмы?» </w:t>
      </w:r>
    </w:p>
    <w:p w:rsidR="00DB5D2F" w:rsidRPr="00DB5D2F" w:rsidRDefault="00DB5D2F" w:rsidP="00DB5D2F">
      <w:r w:rsidRPr="00DB5D2F">
        <w:t>Н.М.: Можно, но вы рискуете нарушить контакт. В зависимости, как спросить, если вы сделаете видимым сделаете свои мотивы</w:t>
      </w:r>
    </w:p>
    <w:p w:rsidR="00DB5D2F" w:rsidRPr="00DB5D2F" w:rsidRDefault="00DB5D2F" w:rsidP="00DB5D2F">
      <w:r w:rsidRPr="00DB5D2F">
        <w:t xml:space="preserve">- скорее сомнения </w:t>
      </w:r>
    </w:p>
    <w:p w:rsidR="00DB5D2F" w:rsidRPr="00DB5D2F" w:rsidRDefault="00DB5D2F" w:rsidP="00DB5D2F">
      <w:r w:rsidRPr="00DB5D2F">
        <w:t>-каждый может задаться таким вопросом, а нет ли у меня какой-то травмы, что у меня такие ценности</w:t>
      </w:r>
    </w:p>
    <w:p w:rsidR="00DB5D2F" w:rsidRPr="00DB5D2F" w:rsidRDefault="00DB5D2F" w:rsidP="00DB5D2F">
      <w:r w:rsidRPr="00DB5D2F">
        <w:t xml:space="preserve">-Это как раз часто приводит.  Можно сказать, что действительно получается, что если мы используем квир, как консультирование, закрытых тем не должно быть. Здесь при доли осторожности имеет смысл использовать. В статье читала, что некоторые лесбиянки испытывают затруднения в работе с психологами. говорить об опыте насилии в том числе секс насилии. они боятся, что психолог сочтет, что эта травма привела к </w:t>
      </w:r>
      <w:proofErr w:type="spellStart"/>
      <w:r w:rsidRPr="00DB5D2F">
        <w:t>лесбийству</w:t>
      </w:r>
      <w:proofErr w:type="spellEnd"/>
      <w:r w:rsidRPr="00DB5D2F">
        <w:t>. Психолог должен быть смелым. Мы не хотим делать выводов, мы можем про это говорить я не буду делать выводов, и вы не хотите не делать</w:t>
      </w:r>
    </w:p>
    <w:p w:rsidR="00DB5D2F" w:rsidRPr="00DB5D2F" w:rsidRDefault="00DB5D2F" w:rsidP="00DB5D2F">
      <w:r w:rsidRPr="00DB5D2F">
        <w:t>- Из-за этого вы лесбиянка</w:t>
      </w:r>
    </w:p>
    <w:p w:rsidR="00DB5D2F" w:rsidRPr="00DB5D2F" w:rsidRDefault="00DB5D2F" w:rsidP="00DB5D2F">
      <w:r w:rsidRPr="00DB5D2F">
        <w:t xml:space="preserve">Н.М.: Это висит, даже если психолог не говорит, это подразумевается. Еще маленький пример про то что все можно </w:t>
      </w:r>
      <w:proofErr w:type="spellStart"/>
      <w:r w:rsidRPr="00DB5D2F">
        <w:t>квиризировать</w:t>
      </w:r>
      <w:proofErr w:type="spellEnd"/>
      <w:r w:rsidRPr="00DB5D2F">
        <w:t xml:space="preserve">, я читала статью, где психолог работал с молодым человеком. он выходец из испанской страны, он гей и он работает с ней по поводу того, что как бы в западном обществе находится, у него есть много друзей, которые его поддерживают, партнеры, в целом все хорошо, но он говорит «я чувствую, что на меня смотрят как на того, кто не честен сам с собой. не совершаю </w:t>
      </w:r>
      <w:proofErr w:type="spellStart"/>
      <w:r w:rsidRPr="00DB5D2F">
        <w:t>каминг</w:t>
      </w:r>
      <w:proofErr w:type="spellEnd"/>
      <w:r w:rsidRPr="00DB5D2F">
        <w:t xml:space="preserve">-аут, что вроде я должен сделать, а я учитывая особенности своей семьи не хочу это делать». Мне очень интересным показалось, что когда они работали с психологом они обсуждали, что это за идеи про </w:t>
      </w:r>
      <w:proofErr w:type="spellStart"/>
      <w:r w:rsidRPr="00DB5D2F">
        <w:t>каминг</w:t>
      </w:r>
      <w:proofErr w:type="spellEnd"/>
      <w:r w:rsidRPr="00DB5D2F">
        <w:t xml:space="preserve">-аут и как он к ним относится. в ходе обсуждения вопросы задавались, что это мощный дискурс связан с идеей быть с собой, способ выражать внутреннее, про открытость, важность и что как раз в его культуре немного по-другому строятся семейные отношения. Это не всегда про близость и открытость, но это не значит, что отношения более </w:t>
      </w:r>
      <w:proofErr w:type="spellStart"/>
      <w:r w:rsidRPr="00DB5D2F">
        <w:t>дистантные</w:t>
      </w:r>
      <w:proofErr w:type="spellEnd"/>
      <w:r w:rsidRPr="00DB5D2F">
        <w:t xml:space="preserve">. Мне понравилось, что в ходе обсуждений у него родилась мысль, и он сказал, что я не хочу совершать </w:t>
      </w:r>
      <w:proofErr w:type="spellStart"/>
      <w:r w:rsidRPr="00DB5D2F">
        <w:t>каминг</w:t>
      </w:r>
      <w:proofErr w:type="spellEnd"/>
      <w:r w:rsidRPr="00DB5D2F">
        <w:t xml:space="preserve">-аут, а хочу </w:t>
      </w:r>
      <w:proofErr w:type="spellStart"/>
      <w:r w:rsidRPr="00DB5D2F">
        <w:t>каминг</w:t>
      </w:r>
      <w:proofErr w:type="spellEnd"/>
      <w:r w:rsidRPr="00DB5D2F">
        <w:t xml:space="preserve">-ин. Я хочу приглашать. </w:t>
      </w:r>
      <w:proofErr w:type="spellStart"/>
      <w:r w:rsidRPr="00DB5D2F">
        <w:t>Каминг</w:t>
      </w:r>
      <w:proofErr w:type="spellEnd"/>
      <w:r w:rsidRPr="00DB5D2F">
        <w:t xml:space="preserve"> аут исходит из идеи, что это чулан, где тебе одиноко, тебя никто там не любит и нужно выйти туда, где тебя примут и обнимут. Он говорит: «у меня не чулан, а шкатулка </w:t>
      </w:r>
      <w:proofErr w:type="gramStart"/>
      <w:r w:rsidRPr="00DB5D2F">
        <w:t>с драгоценностями</w:t>
      </w:r>
      <w:proofErr w:type="gramEnd"/>
      <w:r w:rsidRPr="00DB5D2F">
        <w:t xml:space="preserve"> и я хочу приглашать сюда людей, которые мне важны и интересны. Не хочу, чтоб все тут тусовались». Идея </w:t>
      </w:r>
      <w:proofErr w:type="spellStart"/>
      <w:r w:rsidRPr="00DB5D2F">
        <w:t>каминг-ина</w:t>
      </w:r>
      <w:proofErr w:type="spellEnd"/>
      <w:r w:rsidRPr="00DB5D2F">
        <w:t xml:space="preserve"> появилась, как приглашение к себе. Это дало ему возможность установить новые отношения в том числе и в семье. Он частично открылся, при этом обезопасил себя от негативных последствий, при этом включился в активистскую деятельность, где поддержал самооценку. Для меня это провокационная статья. </w:t>
      </w:r>
      <w:proofErr w:type="spellStart"/>
      <w:r w:rsidRPr="00DB5D2F">
        <w:t>Каминг</w:t>
      </w:r>
      <w:proofErr w:type="spellEnd"/>
      <w:r w:rsidRPr="00DB5D2F">
        <w:t>-аут - это такая священная корова, о которой никто не спорит. Здесь, когда говорим об индивидуальном опыте, то даже это можно поставить под сомнение, не всем это будет полезно. Такая перспективная штука. Выходить за рамки общих дискурсов в том числе и самих ЛГБТ, что им полезно, что нет</w:t>
      </w:r>
    </w:p>
    <w:p w:rsidR="00DB5D2F" w:rsidRPr="00DB5D2F" w:rsidRDefault="00DB5D2F" w:rsidP="00DB5D2F">
      <w:r w:rsidRPr="00DB5D2F">
        <w:t> </w:t>
      </w:r>
    </w:p>
    <w:p w:rsidR="00DB5D2F" w:rsidRPr="00DB5D2F" w:rsidRDefault="00DB5D2F" w:rsidP="00DB5D2F">
      <w:r w:rsidRPr="00DB5D2F">
        <w:t xml:space="preserve">Н.М.: У меня студентка писала очень интересную работу про женщину, которая говорит о себе в мужском роде. Я думала, что это как-то с </w:t>
      </w:r>
      <w:proofErr w:type="spellStart"/>
      <w:r w:rsidRPr="00DB5D2F">
        <w:t>трансгендером</w:t>
      </w:r>
      <w:proofErr w:type="spellEnd"/>
      <w:r w:rsidRPr="00DB5D2F">
        <w:t xml:space="preserve"> связано, оказалось, что там еще 5-6 вариантов мотиваций разных почему женщины так про себя говорят. Для кого-то это связано с элементами идентичности и практиками жизни, а кто-то просто использует мужской род в письменной речи, где одну букву просто не нужно писать. Это же гораздо быстрее. даже такой элемент есть</w:t>
      </w:r>
    </w:p>
    <w:p w:rsidR="00DB5D2F" w:rsidRPr="00DB5D2F" w:rsidRDefault="00DB5D2F" w:rsidP="00DB5D2F">
      <w:r w:rsidRPr="00DB5D2F">
        <w:t xml:space="preserve">Здесь наверно такой вызов, некоторое доверие, как относится к человеку. мне кажется очень часто есть такая идея про то, что он воплощает или она воплощает себя. Например, возвращаясь в Кончите </w:t>
      </w:r>
      <w:proofErr w:type="spellStart"/>
      <w:r w:rsidRPr="00DB5D2F">
        <w:t>Вурст</w:t>
      </w:r>
      <w:proofErr w:type="spellEnd"/>
      <w:r w:rsidRPr="00DB5D2F">
        <w:t xml:space="preserve">. Тут обсуждали, что </w:t>
      </w:r>
      <w:proofErr w:type="spellStart"/>
      <w:r w:rsidRPr="00DB5D2F">
        <w:t>трансгендер</w:t>
      </w:r>
      <w:proofErr w:type="spellEnd"/>
      <w:r w:rsidRPr="00DB5D2F">
        <w:t xml:space="preserve"> она или нет. И говорят, что она сама идентифицирует себя, как мужчину-</w:t>
      </w:r>
      <w:proofErr w:type="spellStart"/>
      <w:r w:rsidRPr="00DB5D2F">
        <w:t>гея</w:t>
      </w:r>
      <w:proofErr w:type="spellEnd"/>
      <w:r w:rsidRPr="00DB5D2F">
        <w:t xml:space="preserve">, но есть некоторые индикаторы того, что возможно, скоро она сделает </w:t>
      </w:r>
      <w:proofErr w:type="spellStart"/>
      <w:r w:rsidRPr="00DB5D2F">
        <w:t>каминг</w:t>
      </w:r>
      <w:proofErr w:type="spellEnd"/>
      <w:r w:rsidRPr="00DB5D2F">
        <w:t xml:space="preserve">-аут как </w:t>
      </w:r>
      <w:proofErr w:type="spellStart"/>
      <w:r w:rsidRPr="00DB5D2F">
        <w:t>транснгендер</w:t>
      </w:r>
      <w:proofErr w:type="spellEnd"/>
      <w:r w:rsidRPr="00DB5D2F">
        <w:t>. Возможно она сама себя не идентифицировала так, но через какое-то время она решит, что она транс – женщина. Это мигрирующая идентичность такой вызов в плане доверия. То, что он говорит сейчас - это так. То, что спустя полгода он скажет то, что мы думали про него, он не притворялся и не играл. Нужно перестроится и по новой отнестись. Это бывает особенно не в терапевтических отношениях.</w:t>
      </w:r>
    </w:p>
    <w:p w:rsidR="00DB5D2F" w:rsidRPr="00DB5D2F" w:rsidRDefault="00DB5D2F" w:rsidP="00DB5D2F">
      <w:r w:rsidRPr="00DB5D2F">
        <w:t>Н.М.: Что полезно что не полезно? я планирую еще рассказывать про это про что подробно</w:t>
      </w:r>
    </w:p>
    <w:p w:rsidR="00DB5D2F" w:rsidRPr="00DB5D2F" w:rsidRDefault="00DB5D2F" w:rsidP="00DB5D2F">
      <w:r w:rsidRPr="00DB5D2F">
        <w:t>-У меня персональное спасибо, потому что у меня был такой случай общения где был он/она. мама удачно назвала Сашей и вписалось и имя. Женщина родилась мужчиной. Правда. Это такое интересное наблюдение в терапии. Открытие человека. Я была поражена. Для меня это было интересно, особенно такой человек где в женском теле совершенно (он) живет и как мыслит и нравится девушкам, отзывается как он.</w:t>
      </w:r>
    </w:p>
    <w:p w:rsidR="00DB5D2F" w:rsidRPr="00DB5D2F" w:rsidRDefault="00DB5D2F" w:rsidP="00DB5D2F">
      <w:r w:rsidRPr="00DB5D2F">
        <w:t>Н.М.: Ваше открытие оно помогало работать?</w:t>
      </w:r>
    </w:p>
    <w:p w:rsidR="00DB5D2F" w:rsidRPr="00DB5D2F" w:rsidRDefault="00DB5D2F" w:rsidP="00DB5D2F">
      <w:r w:rsidRPr="00DB5D2F">
        <w:t>-Абсолютно. Искренний интерес к человеку всегда помогает. Я сначала столкнулась с она или он. По телефону я спросила, как называть он или она? Сказал, что бываю тем и тем. Я спросила, как нравится и перешли на он. И ощущение (он) был. Интересно очень. так что в принципе, есть подтверждение и очень здорово ложится</w:t>
      </w:r>
    </w:p>
    <w:p w:rsidR="00DB5D2F" w:rsidRPr="00DB5D2F" w:rsidRDefault="00DB5D2F" w:rsidP="00DB5D2F">
      <w:r w:rsidRPr="00DB5D2F">
        <w:t>-Я тоже говорю спасибо большое, все было интересно и полезно. Я потом спрошу, что почитать и может литературу попросить</w:t>
      </w:r>
    </w:p>
    <w:p w:rsidR="00DB5D2F" w:rsidRPr="00DB5D2F" w:rsidRDefault="00DB5D2F" w:rsidP="00DB5D2F">
      <w:r w:rsidRPr="00DB5D2F">
        <w:t>Н.М.: Можно на английском? на русском сложнее. Я дам ссылки, которые есть в интернете. общедоступные статьи найду</w:t>
      </w:r>
    </w:p>
    <w:p w:rsidR="00DB5D2F" w:rsidRPr="00DB5D2F" w:rsidRDefault="00DB5D2F" w:rsidP="00DB5D2F">
      <w:r w:rsidRPr="00DB5D2F">
        <w:t>- Мне кажется, идея квир может сама по себе быть очень целительна для обычных, наиболее распространенных вариантов отношений, но я как-то так для себя поняла потому что идея нормы, очень давящая на людей. из-за этого часто страдают. Когда рассказывают о чем-то, что в жизни чувствуется, что не так, а я хочу, чтоб было нормально</w:t>
      </w:r>
    </w:p>
    <w:p w:rsidR="00DB5D2F" w:rsidRPr="00DB5D2F" w:rsidRDefault="00DB5D2F" w:rsidP="00DB5D2F">
      <w:r w:rsidRPr="00DB5D2F">
        <w:t>-</w:t>
      </w:r>
      <w:proofErr w:type="spellStart"/>
      <w:r w:rsidRPr="00DB5D2F">
        <w:t>Квиром</w:t>
      </w:r>
      <w:proofErr w:type="spellEnd"/>
      <w:r w:rsidRPr="00DB5D2F">
        <w:t xml:space="preserve"> можно нормализовать все, что угодно</w:t>
      </w:r>
    </w:p>
    <w:p w:rsidR="00DB5D2F" w:rsidRPr="00DB5D2F" w:rsidRDefault="00DB5D2F" w:rsidP="00DB5D2F">
      <w:r w:rsidRPr="00DB5D2F">
        <w:t>Н.М.: Для меня это про свободу и возможность двигаться по-разному, когда появляется эта свобода есть возможность делать что-то такое что нравится больше</w:t>
      </w:r>
    </w:p>
    <w:p w:rsidR="00DB5D2F" w:rsidRPr="00DB5D2F" w:rsidRDefault="00DB5D2F" w:rsidP="00DB5D2F">
      <w:r w:rsidRPr="00DB5D2F">
        <w:t>-Спасибо!</w:t>
      </w:r>
    </w:p>
    <w:p w:rsidR="00DB5D2F" w:rsidRPr="00DB5D2F" w:rsidRDefault="00DB5D2F" w:rsidP="00DB5D2F">
      <w:r w:rsidRPr="00DB5D2F">
        <w:t>-Спасибо!</w:t>
      </w:r>
    </w:p>
    <w:p w:rsidR="00DB5D2F" w:rsidRPr="00DB5D2F" w:rsidRDefault="00DB5D2F" w:rsidP="00DB5D2F">
      <w:r w:rsidRPr="00DB5D2F">
        <w:t> </w:t>
      </w:r>
    </w:p>
    <w:p w:rsidR="00E839B6" w:rsidRDefault="00E839B6" w:rsidP="00851A78"/>
    <w:sectPr w:rsidR="00E839B6" w:rsidSect="000F3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78"/>
    <w:rsid w:val="00002702"/>
    <w:rsid w:val="00097FE6"/>
    <w:rsid w:val="000F39FD"/>
    <w:rsid w:val="00197E81"/>
    <w:rsid w:val="001C7819"/>
    <w:rsid w:val="001F326E"/>
    <w:rsid w:val="00271E84"/>
    <w:rsid w:val="00324242"/>
    <w:rsid w:val="00373264"/>
    <w:rsid w:val="00393D7E"/>
    <w:rsid w:val="00397AC5"/>
    <w:rsid w:val="003B6C49"/>
    <w:rsid w:val="004B3171"/>
    <w:rsid w:val="00505605"/>
    <w:rsid w:val="005165EC"/>
    <w:rsid w:val="005262E4"/>
    <w:rsid w:val="00544634"/>
    <w:rsid w:val="00564BB3"/>
    <w:rsid w:val="005938B5"/>
    <w:rsid w:val="00623CA7"/>
    <w:rsid w:val="00685155"/>
    <w:rsid w:val="006E5D6B"/>
    <w:rsid w:val="006E75B5"/>
    <w:rsid w:val="007062AB"/>
    <w:rsid w:val="00721092"/>
    <w:rsid w:val="007362DE"/>
    <w:rsid w:val="00750AEB"/>
    <w:rsid w:val="007526DC"/>
    <w:rsid w:val="0077522A"/>
    <w:rsid w:val="0079544A"/>
    <w:rsid w:val="007F0ED2"/>
    <w:rsid w:val="007F5E3B"/>
    <w:rsid w:val="00851A78"/>
    <w:rsid w:val="00874BD2"/>
    <w:rsid w:val="00926586"/>
    <w:rsid w:val="00942D24"/>
    <w:rsid w:val="00950970"/>
    <w:rsid w:val="00951782"/>
    <w:rsid w:val="00963A53"/>
    <w:rsid w:val="00984CFC"/>
    <w:rsid w:val="009A385A"/>
    <w:rsid w:val="009F3F71"/>
    <w:rsid w:val="009F5E6B"/>
    <w:rsid w:val="00A27836"/>
    <w:rsid w:val="00A37E45"/>
    <w:rsid w:val="00A529DB"/>
    <w:rsid w:val="00A57306"/>
    <w:rsid w:val="00A645BC"/>
    <w:rsid w:val="00B3361E"/>
    <w:rsid w:val="00B84431"/>
    <w:rsid w:val="00B90F8A"/>
    <w:rsid w:val="00BA30D8"/>
    <w:rsid w:val="00BE432A"/>
    <w:rsid w:val="00C87A7F"/>
    <w:rsid w:val="00C94286"/>
    <w:rsid w:val="00D01731"/>
    <w:rsid w:val="00D25E84"/>
    <w:rsid w:val="00D50387"/>
    <w:rsid w:val="00D77907"/>
    <w:rsid w:val="00DB5D2F"/>
    <w:rsid w:val="00E040E2"/>
    <w:rsid w:val="00E20033"/>
    <w:rsid w:val="00E839B6"/>
    <w:rsid w:val="00ED12B2"/>
    <w:rsid w:val="00F604BC"/>
    <w:rsid w:val="00FA5CC3"/>
    <w:rsid w:val="00FB6B87"/>
    <w:rsid w:val="00FE4419"/>
    <w:rsid w:val="00FE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AAA58-5AC1-418E-86D6-474E5F2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9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9841</Words>
  <Characters>56094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2014-06-29T19:55:00Z</dcterms:created>
  <dcterms:modified xsi:type="dcterms:W3CDTF">2014-06-29T20:14:00Z</dcterms:modified>
</cp:coreProperties>
</file>